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B10">
        <w:rPr>
          <w:rFonts w:ascii="Arial" w:hAnsi="Arial" w:cs="Arial"/>
          <w:b/>
          <w:bCs/>
        </w:rPr>
        <w:t>ΕΦΗΜΕΡΙΣ ΤΗΣ ΚΥΒΕΡΝΗΣΕΩΣ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B10">
        <w:rPr>
          <w:rFonts w:ascii="Arial" w:hAnsi="Arial" w:cs="Arial"/>
          <w:b/>
          <w:bCs/>
        </w:rPr>
        <w:t>ΤΗΣ ΕΛΛΗΝΙΚΗΣ ΔΗΜΟΚΡΑΤΙΑΣ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B10">
        <w:rPr>
          <w:rFonts w:ascii="Arial" w:hAnsi="Arial" w:cs="Arial"/>
          <w:b/>
          <w:bCs/>
        </w:rPr>
        <w:t>ΤΕΥΧΟΣ ΠΡΩΤΟ Αρ. Φύλλου 151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10 Ιουλίου 2007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NOMOΣ ΥΠ’ ΑΡΙΘ. 3586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Θεσμικό πλαίσιο επενδύσεων και αξιοποίησης της </w:t>
      </w:r>
      <w:proofErr w:type="spellStart"/>
      <w:r w:rsidRPr="00A55B10">
        <w:rPr>
          <w:rFonts w:ascii="Arial" w:hAnsi="Arial" w:cs="Arial"/>
        </w:rPr>
        <w:t>πε−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ριουσίας</w:t>
      </w:r>
      <w:proofErr w:type="spellEnd"/>
      <w:r w:rsidRPr="00A55B10">
        <w:rPr>
          <w:rFonts w:ascii="Arial" w:hAnsi="Arial" w:cs="Arial"/>
        </w:rPr>
        <w:t xml:space="preserve"> των Φορέων Κοινωνικής Ασφάλισης.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B10">
        <w:rPr>
          <w:rFonts w:ascii="Arial" w:hAnsi="Arial" w:cs="Arial"/>
          <w:b/>
          <w:bCs/>
        </w:rPr>
        <w:t>Ο ΠΡΟΕΔΡΟΣ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B10">
        <w:rPr>
          <w:rFonts w:ascii="Arial" w:hAnsi="Arial" w:cs="Arial"/>
          <w:b/>
          <w:bCs/>
        </w:rPr>
        <w:t>ΤΗΣ ΕΛΛΗΝΙΚΗΣ ΔΗΜΟΚΡΑΤΙΑΣ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Εκδίδομε τον ακόλουθο νόμο που ψήφισε η Βουλή: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ΚΕΦΑΛΑΙΟ Α΄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ΠΛΑΙΣΙΟ ΕΠΕΝΔΥΣΕΩΝ ΤΩΝ ΦΟΡΕΩΝ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ΚΟΙΝΩΝΙΚΗΣ ΑΣΦΑΛΙΣΗΣ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Γενικές διατάξεις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Στις διατάξεις του παρόντος νόμου υπάγονται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όλοι οι Φορείς Κοινωνικής Ασφάλισης (Φ.Κ.Α.) </w:t>
      </w:r>
      <w:proofErr w:type="spellStart"/>
      <w:r w:rsidRPr="00A55B10">
        <w:rPr>
          <w:rFonts w:ascii="Arial" w:hAnsi="Arial" w:cs="Arial"/>
        </w:rPr>
        <w:t>αρμο−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διότητας</w:t>
      </w:r>
      <w:proofErr w:type="spellEnd"/>
      <w:r w:rsidRPr="00A55B10">
        <w:rPr>
          <w:rFonts w:ascii="Arial" w:hAnsi="Arial" w:cs="Arial"/>
        </w:rPr>
        <w:t xml:space="preserve"> της Γενικής Γραμματείας Κοινωνικών </w:t>
      </w:r>
      <w:proofErr w:type="spellStart"/>
      <w:r w:rsidRPr="00A55B10">
        <w:rPr>
          <w:rFonts w:ascii="Arial" w:hAnsi="Arial" w:cs="Arial"/>
        </w:rPr>
        <w:t>Ασφα−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λίσεων</w:t>
      </w:r>
      <w:proofErr w:type="spellEnd"/>
      <w:r w:rsidRPr="00A55B10">
        <w:rPr>
          <w:rFonts w:ascii="Arial" w:hAnsi="Arial" w:cs="Arial"/>
        </w:rPr>
        <w:t xml:space="preserve"> του Υπουργείου Απασχόλησης και Κοινωνικής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Προστασίας που λειτουργούν με τη μορφή Ν.Π.Δ.Δ.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και Ν.Π.Ι.Δ., καθώς και κάθε άλλος φορέας </w:t>
      </w:r>
      <w:proofErr w:type="spellStart"/>
      <w:r w:rsidRPr="00A55B10">
        <w:rPr>
          <w:rFonts w:ascii="Arial" w:hAnsi="Arial" w:cs="Arial"/>
        </w:rPr>
        <w:t>ανεξαρ−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τήτως</w:t>
      </w:r>
      <w:proofErr w:type="spellEnd"/>
      <w:r w:rsidRPr="00A55B10">
        <w:rPr>
          <w:rFonts w:ascii="Arial" w:hAnsi="Arial" w:cs="Arial"/>
        </w:rPr>
        <w:t xml:space="preserve"> ονομασίας και νομικής μορφής που χορηγεί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περιοδικές παροχές υπό τύπο κύριων και </w:t>
      </w:r>
      <w:proofErr w:type="spellStart"/>
      <w:r w:rsidRPr="00A55B10">
        <w:rPr>
          <w:rFonts w:ascii="Arial" w:hAnsi="Arial" w:cs="Arial"/>
        </w:rPr>
        <w:t>επικουρι−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κών</w:t>
      </w:r>
      <w:proofErr w:type="spellEnd"/>
      <w:r w:rsidRPr="00A55B10">
        <w:rPr>
          <w:rFonts w:ascii="Arial" w:hAnsi="Arial" w:cs="Arial"/>
        </w:rPr>
        <w:t xml:space="preserve"> συντάξεων, βοηθημάτων ή μερισμάτων ή παροχές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ασθένειας, εφόσον καταβάλλεται εργοδοτική εισφορά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ή κοινωνικός πόρος.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Οι επενδυτικές αποφάσεις για την αξιοποίηση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κινητής και ακίνητης περιουσίας των Φ.Κ.Α. λαμβάνονται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αποκλειστικά για κάθε κλάδο ασφάλισης του Φ.Κ.Α.. Σε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περίπτωση που από την κείμενη νομοθεσία προβλέπεται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συγχώνευση Φ.Κ.Α. ή απορρόφηση κλάδων, η </w:t>
      </w:r>
      <w:proofErr w:type="spellStart"/>
      <w:r w:rsidRPr="00A55B10">
        <w:rPr>
          <w:rFonts w:ascii="Arial" w:hAnsi="Arial" w:cs="Arial"/>
        </w:rPr>
        <w:t>μεταβί−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βαση</w:t>
      </w:r>
      <w:proofErr w:type="spellEnd"/>
      <w:r w:rsidRPr="00A55B10">
        <w:rPr>
          <w:rFonts w:ascii="Arial" w:hAnsi="Arial" w:cs="Arial"/>
        </w:rPr>
        <w:t xml:space="preserve"> της κυριότητας ή άλλων εμπράγματων </w:t>
      </w:r>
      <w:proofErr w:type="spellStart"/>
      <w:r w:rsidRPr="00A55B10">
        <w:rPr>
          <w:rFonts w:ascii="Arial" w:hAnsi="Arial" w:cs="Arial"/>
        </w:rPr>
        <w:t>δικαιω−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μάτων</w:t>
      </w:r>
      <w:proofErr w:type="spellEnd"/>
      <w:r w:rsidRPr="00A55B10">
        <w:rPr>
          <w:rFonts w:ascii="Arial" w:hAnsi="Arial" w:cs="Arial"/>
        </w:rPr>
        <w:t xml:space="preserve"> ακινήτων γίνεται με διαπιστωτική απόφαση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Υπουργού Απασχόλησης και Κοινωνικής Προστασίας,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μετά από πρόταση των Φ.Κ.Α., η οποία μεταγράφεται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στο αρμόδιο Υποθηκοφυλακείο ή καταχωρείται στο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κτηματολόγιο.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Με αποφάσεις των Διοικητικών Συμβουλίων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 και έγκριση του Υπουργού Απασχόλησης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Κοινωνικής Προστασίας δύναται να μεταφέρεται </w:t>
      </w:r>
      <w:proofErr w:type="spellStart"/>
      <w:r w:rsidRPr="00A55B10">
        <w:rPr>
          <w:rFonts w:ascii="Arial" w:hAnsi="Arial" w:cs="Arial"/>
        </w:rPr>
        <w:t>μέ−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ρος</w:t>
      </w:r>
      <w:proofErr w:type="spellEnd"/>
      <w:r w:rsidRPr="00A55B10">
        <w:rPr>
          <w:rFonts w:ascii="Arial" w:hAnsi="Arial" w:cs="Arial"/>
        </w:rPr>
        <w:t xml:space="preserve"> ή το σύνολο της κινητής και ακίνητης περιουσίας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ενός κλάδου Ασφάλισης σε άλλο ή άλλους Κλάδους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Ασφάλισης του ίδιου Φορέα Ασφάλισης με αντίστοιχη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καταβολή της αξίας της μεταφερόμενης περιουσίας.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 μεταφορά αυτή ενεργείται αποκλειστικά και μόνο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στην περίπτωση αδυναμίας του Κλάδου Ασφάλισης 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ανταποκριθεί στις υποχρεώσεις του λόγω ανακύψαντος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ελλείμματος και έλλειψης ταμιακής ρευστότητας.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Ως αξίες για τον υπολογισμό της μεταφερόμενης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περιουσίας νοούνται η τιμή εκτίμησης του ακινήτου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το Σ.Ο.Ε. και η τρέχουσα τιμή των στοιχείων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κινητής περιουσίας κατά τα οριζόμενα στο άρθρο 17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παράγραφος 1 </w:t>
      </w:r>
      <w:proofErr w:type="spellStart"/>
      <w:r w:rsidRPr="00A55B10">
        <w:rPr>
          <w:rFonts w:ascii="Arial" w:hAnsi="Arial" w:cs="Arial"/>
        </w:rPr>
        <w:t>ε΄</w:t>
      </w:r>
      <w:proofErr w:type="spellEnd"/>
      <w:r w:rsidRPr="00A55B10">
        <w:rPr>
          <w:rFonts w:ascii="Arial" w:hAnsi="Arial" w:cs="Arial"/>
        </w:rPr>
        <w:t xml:space="preserve"> κατά το χρόνο μεταφοράς.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2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Επενδύσεις διαθεσίμων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1. Τα πλεονάζοντα κεφάλαια των Φορέων Κοινωνικής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Ασφάλισης που σχηματίζονται πέραν από τις </w:t>
      </w:r>
      <w:proofErr w:type="spellStart"/>
      <w:r w:rsidRPr="00A55B10">
        <w:rPr>
          <w:rFonts w:ascii="Arial" w:hAnsi="Arial" w:cs="Arial"/>
        </w:rPr>
        <w:t>τρέχου−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σες</w:t>
      </w:r>
      <w:proofErr w:type="spellEnd"/>
      <w:r w:rsidRPr="00A55B10">
        <w:rPr>
          <w:rFonts w:ascii="Arial" w:hAnsi="Arial" w:cs="Arial"/>
        </w:rPr>
        <w:t xml:space="preserve"> </w:t>
      </w:r>
      <w:proofErr w:type="spellStart"/>
      <w:r w:rsidRPr="00A55B10">
        <w:rPr>
          <w:rFonts w:ascii="Arial" w:hAnsi="Arial" w:cs="Arial"/>
        </w:rPr>
        <w:t>υποχρεώσειςαυτών</w:t>
      </w:r>
      <w:proofErr w:type="spellEnd"/>
      <w:r w:rsidRPr="00A55B10">
        <w:rPr>
          <w:rFonts w:ascii="Arial" w:hAnsi="Arial" w:cs="Arial"/>
        </w:rPr>
        <w:t xml:space="preserve"> στους λογαριασμούς ταμιακής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διαχείρισης μεταφέρονται υποχρεωτικά στο </w:t>
      </w:r>
      <w:proofErr w:type="spellStart"/>
      <w:r w:rsidRPr="00A55B10">
        <w:rPr>
          <w:rFonts w:ascii="Arial" w:hAnsi="Arial" w:cs="Arial"/>
        </w:rPr>
        <w:t>λογαρια−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σμό</w:t>
      </w:r>
      <w:proofErr w:type="spellEnd"/>
      <w:r w:rsidRPr="00A55B10">
        <w:rPr>
          <w:rFonts w:ascii="Arial" w:hAnsi="Arial" w:cs="Arial"/>
        </w:rPr>
        <w:t xml:space="preserve"> διαθεσίμων, στην Τράπεζα της Ελλάδος, σύμφωνα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με τις διατάξεις του </w:t>
      </w:r>
      <w:proofErr w:type="spellStart"/>
      <w:r w:rsidRPr="00A55B10">
        <w:rPr>
          <w:rFonts w:ascii="Arial" w:hAnsi="Arial" w:cs="Arial"/>
        </w:rPr>
        <w:t>α.ν</w:t>
      </w:r>
      <w:proofErr w:type="spellEnd"/>
      <w:r w:rsidRPr="00A55B10">
        <w:rPr>
          <w:rFonts w:ascii="Arial" w:hAnsi="Arial" w:cs="Arial"/>
        </w:rPr>
        <w:t>. 1611/1950 (ΦΕΚ 304 Α΄), όπως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τροποποιήθηκαν και συμπληρώθηκαν με τις διατάξεις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του </w:t>
      </w:r>
      <w:proofErr w:type="spellStart"/>
      <w:r w:rsidRPr="00A55B10">
        <w:rPr>
          <w:rFonts w:ascii="Arial" w:hAnsi="Arial" w:cs="Arial"/>
        </w:rPr>
        <w:t>ν.δ</w:t>
      </w:r>
      <w:proofErr w:type="spellEnd"/>
      <w:r w:rsidRPr="00A55B10">
        <w:rPr>
          <w:rFonts w:ascii="Arial" w:hAnsi="Arial" w:cs="Arial"/>
        </w:rPr>
        <w:t>. 2999/1954 (ΦΕΚ 211 Α΄).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2. Οι Φορείς Κοινωνικής Ασφάλισης δύνανται, με </w:t>
      </w:r>
      <w:proofErr w:type="spellStart"/>
      <w:r w:rsidRPr="00A55B10">
        <w:rPr>
          <w:rFonts w:ascii="Arial" w:hAnsi="Arial" w:cs="Arial"/>
        </w:rPr>
        <w:t>απο−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φάσεις των Διοικητικών Συμβουλίων τους, να επενδύουν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μέρος των διαθεσίμων κεφαλαίων τους που τηρούνται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στην Τράπεζα της Ελλάδος σε προϊόντα που ορίζονται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στα άρθρα 3 και 4 του παρόντος κεφαλαίου.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Η διαχείριση των μη επενδυόμενων κεφαλαίων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λογαριασμού διαθεσίμων γίνεται από την Τράπεζα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Ελλάδος σύμφωνα με τις διατάξεις του τρίτου άρθρου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ν. 2216/1994 και της παραγράφου 11α του άρθρου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15 του ν. 2469/1997 περί «Κοινού Κεφαλαίου των </w:t>
      </w:r>
      <w:proofErr w:type="spellStart"/>
      <w:r w:rsidRPr="00A55B10">
        <w:rPr>
          <w:rFonts w:ascii="Arial" w:hAnsi="Arial" w:cs="Arial"/>
        </w:rPr>
        <w:t>Νομι−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κών</w:t>
      </w:r>
      <w:proofErr w:type="spellEnd"/>
      <w:r w:rsidRPr="00A55B10">
        <w:rPr>
          <w:rFonts w:ascii="Arial" w:hAnsi="Arial" w:cs="Arial"/>
        </w:rPr>
        <w:t xml:space="preserve"> Προσώπων Δημοσίου Δικαίου και Ασφαλιστικών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Φορέων».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3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Επενδύσεις διαθεσίμων σε κινητές αξίες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που διενεργούνται χωρίς όρια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Οι Φορείς Κοινωνικής Ασφάλισης δύνανται, με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αποφάσεις των Διοικητικών Συμβουλίων τους, 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επενδύουν χωρίς περιορισμούς κεφάλαια εκ του </w:t>
      </w:r>
      <w:proofErr w:type="spellStart"/>
      <w:r w:rsidRPr="00A55B10">
        <w:rPr>
          <w:rFonts w:ascii="Arial" w:hAnsi="Arial" w:cs="Arial"/>
        </w:rPr>
        <w:t>λο−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γαριασμού</w:t>
      </w:r>
      <w:proofErr w:type="spellEnd"/>
      <w:r w:rsidRPr="00A55B10">
        <w:rPr>
          <w:rFonts w:ascii="Arial" w:hAnsi="Arial" w:cs="Arial"/>
        </w:rPr>
        <w:t xml:space="preserve"> διαθεσίμων τους στις παρακάτω κινητές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αξίες: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σε τίτλους του Ελληνικού Δημοσίου, σταθερού 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κυμαινόμενου επιτοκίου πλην των σύνθετων (</w:t>
      </w:r>
      <w:proofErr w:type="spellStart"/>
      <w:r w:rsidRPr="00A55B10">
        <w:rPr>
          <w:rFonts w:ascii="Arial" w:hAnsi="Arial" w:cs="Arial"/>
        </w:rPr>
        <w:t>structured</w:t>
      </w:r>
      <w:proofErr w:type="spellEnd"/>
      <w:r w:rsidRPr="00A55B10">
        <w:rPr>
          <w:rFonts w:ascii="Arial" w:hAnsi="Arial" w:cs="Arial"/>
        </w:rPr>
        <w:t>)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ομολόγων,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β. σε τίτλους του Ελληνικού Δημοσίου με τη </w:t>
      </w:r>
      <w:proofErr w:type="spellStart"/>
      <w:r w:rsidRPr="00A55B10">
        <w:rPr>
          <w:rFonts w:ascii="Arial" w:hAnsi="Arial" w:cs="Arial"/>
        </w:rPr>
        <w:t>μορ−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φή</w:t>
      </w:r>
      <w:proofErr w:type="spellEnd"/>
      <w:r w:rsidRPr="00A55B10">
        <w:rPr>
          <w:rFonts w:ascii="Arial" w:hAnsi="Arial" w:cs="Arial"/>
        </w:rPr>
        <w:t xml:space="preserve"> της αγοράς με σύμφωνο </w:t>
      </w:r>
      <w:proofErr w:type="spellStart"/>
      <w:r w:rsidRPr="00A55B10">
        <w:rPr>
          <w:rFonts w:ascii="Arial" w:hAnsi="Arial" w:cs="Arial"/>
        </w:rPr>
        <w:t>επαναπώλησης</w:t>
      </w:r>
      <w:proofErr w:type="spellEnd"/>
      <w:r w:rsidRPr="00A55B10">
        <w:rPr>
          <w:rFonts w:ascii="Arial" w:hAnsi="Arial" w:cs="Arial"/>
        </w:rPr>
        <w:t xml:space="preserve"> (πράξεις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REPOS).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2. Χωρίς περιορισμούς πραγματοποιούνται και οι </w:t>
      </w:r>
      <w:proofErr w:type="spellStart"/>
      <w:r w:rsidRPr="00A55B10">
        <w:rPr>
          <w:rFonts w:ascii="Arial" w:hAnsi="Arial" w:cs="Arial"/>
        </w:rPr>
        <w:t>ρευ−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στοποιήσεις</w:t>
      </w:r>
      <w:proofErr w:type="spellEnd"/>
      <w:r w:rsidRPr="00A55B10">
        <w:rPr>
          <w:rFonts w:ascii="Arial" w:hAnsi="Arial" w:cs="Arial"/>
        </w:rPr>
        <w:t xml:space="preserve"> όλων των κινητών αξιών της προηγούμενης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παραγράφου.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4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Επενδύσεις διαθεσίμων σε περιουσιακά στοιχεία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που διενεργούνται με προϋποθέσεις και όρια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1. Οι Φορείς Κοινωνικής Ασφάλισης δύνανται, με </w:t>
      </w:r>
      <w:proofErr w:type="spellStart"/>
      <w:r w:rsidRPr="00A55B10">
        <w:rPr>
          <w:rFonts w:ascii="Arial" w:hAnsi="Arial" w:cs="Arial"/>
        </w:rPr>
        <w:t>απο−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φάσεις των Διοικητικών Συμβουλίων τους, να επενδύουν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μέρος των διαθεσίμων κεφαλαίων τους: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Σε ακίνητα, για στέγαση ή εκμετάλλευση.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Σε κινητές αξίες ως ακολούθως: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β1. μετοχές και άλλα χρεόγραφα εταιριών εισηγμένων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στο Χρηματιστήριο Αθηνών (Χ.Α.),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β2. μετοχές εταιριών που διατίθενται σε δημόσια </w:t>
      </w:r>
      <w:proofErr w:type="spellStart"/>
      <w:r w:rsidRPr="00A55B10">
        <w:rPr>
          <w:rFonts w:ascii="Arial" w:hAnsi="Arial" w:cs="Arial"/>
        </w:rPr>
        <w:t>εγ−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γραφή για να εισαχθούν στο Χρηματιστήριο Αθηνών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(Χ.Α.),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β3. μετοχές και άλλα χρεόγραφα εταιριών των κρατών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− μελών της Ευρωζώνης, εισηγμένων σε χρηματιστήρια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κράτους − μέλους της Ευρωζώνης και </w:t>
      </w:r>
      <w:proofErr w:type="spellStart"/>
      <w:r w:rsidRPr="00A55B10">
        <w:rPr>
          <w:rFonts w:ascii="Arial" w:hAnsi="Arial" w:cs="Arial"/>
        </w:rPr>
        <w:t>διαπραγματεύ−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σιμων</w:t>
      </w:r>
      <w:proofErr w:type="spellEnd"/>
      <w:r w:rsidRPr="00A55B10">
        <w:rPr>
          <w:rFonts w:ascii="Arial" w:hAnsi="Arial" w:cs="Arial"/>
        </w:rPr>
        <w:t xml:space="preserve"> σε ευρώ, των οποίων το μετοχικό κεφάλαιο έχει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ελάχιστο ύψος πεντακοσίων εκατομμυρίων (500.000.000)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ευρώ,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β4. μερίδια αμοιβαίων κεφαλαίων του ν. 3283/2004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(ΦΕΚ 210 Α΄), μερίδια αμοιβαίων κεφαλαίων των </w:t>
      </w:r>
      <w:proofErr w:type="spellStart"/>
      <w:r w:rsidRPr="00A55B10">
        <w:rPr>
          <w:rFonts w:ascii="Arial" w:hAnsi="Arial" w:cs="Arial"/>
        </w:rPr>
        <w:t>κρα−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τών</w:t>
      </w:r>
      <w:proofErr w:type="spellEnd"/>
      <w:r w:rsidRPr="00A55B10">
        <w:rPr>
          <w:rFonts w:ascii="Arial" w:hAnsi="Arial" w:cs="Arial"/>
        </w:rPr>
        <w:t xml:space="preserve"> − μελών της Ευρωζώνης που πληρούν τις </w:t>
      </w:r>
      <w:proofErr w:type="spellStart"/>
      <w:r w:rsidRPr="00A55B10">
        <w:rPr>
          <w:rFonts w:ascii="Arial" w:hAnsi="Arial" w:cs="Arial"/>
        </w:rPr>
        <w:t>προϋ−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ποθέσεις</w:t>
      </w:r>
      <w:proofErr w:type="spellEnd"/>
      <w:r w:rsidRPr="00A55B10">
        <w:rPr>
          <w:rFonts w:ascii="Arial" w:hAnsi="Arial" w:cs="Arial"/>
        </w:rPr>
        <w:t xml:space="preserve"> των διατάξεων του άρθρου 19 της οδηγίας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ΕΚ 85/611/ΕΟΚ, όπως ισχύει κάθε φορά, καθώς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μερίδια αμοιβαίων κεφαλαίων ακίνητης περιουσίας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ν. 2778/1999 (ΦΕΚ 295 Α΄),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β5. συμβόλαια μελλοντικής εκπλήρωσης και </w:t>
      </w:r>
      <w:proofErr w:type="spellStart"/>
      <w:r w:rsidRPr="00A55B10">
        <w:rPr>
          <w:rFonts w:ascii="Arial" w:hAnsi="Arial" w:cs="Arial"/>
        </w:rPr>
        <w:t>Δικαιώμα−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τα Προαίρεσης του Χρηματιστηρίου Αθηνών (Χ.Α.),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β6. κρατικά ομόλογα που εκδίδονται από κράτη − μέλη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Ευρωζώνης, πλην των σύνθετων (</w:t>
      </w:r>
      <w:proofErr w:type="spellStart"/>
      <w:r w:rsidRPr="00A55B10">
        <w:rPr>
          <w:rFonts w:ascii="Arial" w:hAnsi="Arial" w:cs="Arial"/>
        </w:rPr>
        <w:t>structured</w:t>
      </w:r>
      <w:proofErr w:type="spellEnd"/>
      <w:r w:rsidRPr="00A55B10">
        <w:rPr>
          <w:rFonts w:ascii="Arial" w:hAnsi="Arial" w:cs="Arial"/>
        </w:rPr>
        <w:t xml:space="preserve">) </w:t>
      </w:r>
      <w:proofErr w:type="spellStart"/>
      <w:r w:rsidRPr="00A55B10">
        <w:rPr>
          <w:rFonts w:ascii="Arial" w:hAnsi="Arial" w:cs="Arial"/>
        </w:rPr>
        <w:t>ομο−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λόγων.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γ. Σε συγχρηματοδοτήσεις έργων του Ελληνικού </w:t>
      </w:r>
      <w:proofErr w:type="spellStart"/>
      <w:r w:rsidRPr="00A55B10">
        <w:rPr>
          <w:rFonts w:ascii="Arial" w:hAnsi="Arial" w:cs="Arial"/>
        </w:rPr>
        <w:t>Δη−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μοσίου</w:t>
      </w:r>
      <w:proofErr w:type="spellEnd"/>
      <w:r w:rsidRPr="00A55B10">
        <w:rPr>
          <w:rFonts w:ascii="Arial" w:hAnsi="Arial" w:cs="Arial"/>
        </w:rPr>
        <w:t>, σε συμπράξεις Ιδιωτικού και Δημόσιου Τομέα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σε συγχρηματοδότηση έργων των Οργανισμών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εποπτεύονται από το Υπουργείο Απασχόλησης και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δ. Σε δικαιώματα από χρηματοδοτική μίσθωση.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2. Οι επενδύσεις της παραγράφου 1 επιτρέπονται </w:t>
      </w:r>
      <w:proofErr w:type="spellStart"/>
      <w:r w:rsidRPr="00A55B10">
        <w:rPr>
          <w:rFonts w:ascii="Arial" w:hAnsi="Arial" w:cs="Arial"/>
        </w:rPr>
        <w:t>μέ−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χρι</w:t>
      </w:r>
      <w:proofErr w:type="spellEnd"/>
      <w:r w:rsidRPr="00A55B10">
        <w:rPr>
          <w:rFonts w:ascii="Arial" w:hAnsi="Arial" w:cs="Arial"/>
        </w:rPr>
        <w:t xml:space="preserve"> ποσοστού είκοσι τρία τοις εκατό (23%) του ποσού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που προκύπτει από το συνυπολογισμό των στοιχείων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παραγράφου 4 του παρόντος άρθρου.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3. Επίσης, οι Φ.Κ.Α. δύνανται, με αποφάσεις των </w:t>
      </w:r>
      <w:proofErr w:type="spellStart"/>
      <w:r w:rsidRPr="00A55B10">
        <w:rPr>
          <w:rFonts w:ascii="Arial" w:hAnsi="Arial" w:cs="Arial"/>
        </w:rPr>
        <w:t>Διοικη−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τικών</w:t>
      </w:r>
      <w:proofErr w:type="spellEnd"/>
      <w:r w:rsidRPr="00A55B10">
        <w:rPr>
          <w:rFonts w:ascii="Arial" w:hAnsi="Arial" w:cs="Arial"/>
        </w:rPr>
        <w:t xml:space="preserve"> Συμβουλίων τους, να επενδύουν, μέχρι ποσοστού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τρία τοις εκατό (3%) του ποσού που προκύπτει από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συνυπολογισμό των στοιχείων της παραγράφου 4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παρόντος άρθρου, στις εξής αξίες: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προθεσμιακές καταθέσεις σε πιστωτικά ιδρύματα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ημεδαπής, μέχρι ποσοστού ένα τοις εκατό (1%),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σύνθετα (</w:t>
      </w:r>
      <w:proofErr w:type="spellStart"/>
      <w:r w:rsidRPr="00A55B10">
        <w:rPr>
          <w:rFonts w:ascii="Arial" w:hAnsi="Arial" w:cs="Arial"/>
        </w:rPr>
        <w:t>structured</w:t>
      </w:r>
      <w:proofErr w:type="spellEnd"/>
      <w:r w:rsidRPr="00A55B10">
        <w:rPr>
          <w:rFonts w:ascii="Arial" w:hAnsi="Arial" w:cs="Arial"/>
        </w:rPr>
        <w:t xml:space="preserve">) ομόλογα του Ελληνικού </w:t>
      </w:r>
      <w:proofErr w:type="spellStart"/>
      <w:r w:rsidRPr="00A55B10">
        <w:rPr>
          <w:rFonts w:ascii="Arial" w:hAnsi="Arial" w:cs="Arial"/>
        </w:rPr>
        <w:t>Δημο−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σίου</w:t>
      </w:r>
      <w:proofErr w:type="spellEnd"/>
      <w:r w:rsidRPr="00A55B10">
        <w:rPr>
          <w:rFonts w:ascii="Arial" w:hAnsi="Arial" w:cs="Arial"/>
        </w:rPr>
        <w:t xml:space="preserve">, όπως αυτά ορίζονται από την Τράπεζα της </w:t>
      </w:r>
      <w:proofErr w:type="spellStart"/>
      <w:r w:rsidRPr="00A55B10">
        <w:rPr>
          <w:rFonts w:ascii="Arial" w:hAnsi="Arial" w:cs="Arial"/>
        </w:rPr>
        <w:t>Ελλά−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δος</w:t>
      </w:r>
      <w:proofErr w:type="spellEnd"/>
      <w:r w:rsidRPr="00A55B10">
        <w:rPr>
          <w:rFonts w:ascii="Arial" w:hAnsi="Arial" w:cs="Arial"/>
        </w:rPr>
        <w:t>, μέχρι ποσοστού δύο τοις εκατό (2%).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4. Για τον υπολογισμό του ποσοστού επένδυσης </w:t>
      </w:r>
      <w:proofErr w:type="spellStart"/>
      <w:r w:rsidRPr="00A55B10">
        <w:rPr>
          <w:rFonts w:ascii="Arial" w:hAnsi="Arial" w:cs="Arial"/>
        </w:rPr>
        <w:t>λαμ−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βάνονται</w:t>
      </w:r>
      <w:proofErr w:type="spellEnd"/>
      <w:r w:rsidRPr="00A55B10">
        <w:rPr>
          <w:rFonts w:ascii="Arial" w:hAnsi="Arial" w:cs="Arial"/>
        </w:rPr>
        <w:t xml:space="preserve"> υπόψη τα εξής στοιχεία: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το υπόλοιπο του λογαριασμού ταμιακής διαχείρισης,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β. το υπόλοιπο του λογαριασμού διαθεσίμων </w:t>
      </w:r>
      <w:proofErr w:type="spellStart"/>
      <w:r w:rsidRPr="00A55B10">
        <w:rPr>
          <w:rFonts w:ascii="Arial" w:hAnsi="Arial" w:cs="Arial"/>
        </w:rPr>
        <w:t>κεφα−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λαίων</w:t>
      </w:r>
      <w:proofErr w:type="spellEnd"/>
      <w:r w:rsidRPr="00A55B10">
        <w:rPr>
          <w:rFonts w:ascii="Arial" w:hAnsi="Arial" w:cs="Arial"/>
        </w:rPr>
        <w:t xml:space="preserve"> στην Τράπεζα της Ελλάδος,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γ. οι επενδύσεις σε κινητές αξίες που </w:t>
      </w:r>
      <w:proofErr w:type="spellStart"/>
      <w:r w:rsidRPr="00A55B10">
        <w:rPr>
          <w:rFonts w:ascii="Arial" w:hAnsi="Arial" w:cs="Arial"/>
        </w:rPr>
        <w:t>διαπραγματεύ−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ονται</w:t>
      </w:r>
      <w:proofErr w:type="spellEnd"/>
      <w:r w:rsidRPr="00A55B10">
        <w:rPr>
          <w:rFonts w:ascii="Arial" w:hAnsi="Arial" w:cs="Arial"/>
        </w:rPr>
        <w:t xml:space="preserve"> σε οργανωμένη αγορά με βάση τις τρέχουσες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τιμές των κινητών αξιών,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δ. οι επενδύσεις σε κινητές αξίες που δεν </w:t>
      </w:r>
      <w:proofErr w:type="spellStart"/>
      <w:r w:rsidRPr="00A55B10">
        <w:rPr>
          <w:rFonts w:ascii="Arial" w:hAnsi="Arial" w:cs="Arial"/>
        </w:rPr>
        <w:t>διαπραγ−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ματεύονται</w:t>
      </w:r>
      <w:proofErr w:type="spellEnd"/>
      <w:r w:rsidRPr="00A55B10">
        <w:rPr>
          <w:rFonts w:ascii="Arial" w:hAnsi="Arial" w:cs="Arial"/>
        </w:rPr>
        <w:t xml:space="preserve"> σε οργανωμένη αγορά με βάση την τιμή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κτήσης,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ε. οι επενδύσεις σε ακίνητα με βάση την αντικειμενική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τους αξία,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στ. τα ανεξόφλητα ποσά των δανείων,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ζ. το πλεόνασμα χρήσης του προϋπολογισμού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έτους επένδυσης.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 συνυπολογισμός των άνω στοιχείων για τον </w:t>
      </w:r>
      <w:proofErr w:type="spellStart"/>
      <w:r w:rsidRPr="00A55B10">
        <w:rPr>
          <w:rFonts w:ascii="Arial" w:hAnsi="Arial" w:cs="Arial"/>
        </w:rPr>
        <w:t>προσδι−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ορισμό του επιτρεπόμενου ποσού επένδυσης ενεργείται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κατά το χρόνο λήψης της απόφασης.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 ποσό προς επένδυση είναι αυτό που απομένει μετά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την αφαίρεση από το ποσό του είκοσι τρία τοις εκατό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(23%) των τυχόν γενομένων επενδύσεων σε κινητές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αξίες και ακίνητα.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Οι Φ.Κ.Α. οι οποίοι κατά το χρόνο έναρξης ισχύος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του παρόντος νόμου υπερβαίνουν τα όρια της </w:t>
      </w:r>
      <w:proofErr w:type="spellStart"/>
      <w:r w:rsidRPr="00A55B10">
        <w:rPr>
          <w:rFonts w:ascii="Arial" w:hAnsi="Arial" w:cs="Arial"/>
        </w:rPr>
        <w:t>παρα−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γράφου 2 υποχρεούνται εντός πενταετίας να </w:t>
      </w:r>
      <w:proofErr w:type="spellStart"/>
      <w:r w:rsidRPr="00A55B10">
        <w:rPr>
          <w:rFonts w:ascii="Arial" w:hAnsi="Arial" w:cs="Arial"/>
        </w:rPr>
        <w:t>επανα−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προσδιορίσουν τη διάρθρωση των ήδη υφιστάμενων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χαρτοφυλακίων τους, σύμφωνα με το οριζόμενο από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παράγραφο αυτή ποσοστό. Κατά το χρονικό διάστημα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αναδιάρθρωσης του χαρτοφυλακίου τους, δεν </w:t>
      </w:r>
      <w:proofErr w:type="spellStart"/>
      <w:r w:rsidRPr="00A55B10">
        <w:rPr>
          <w:rFonts w:ascii="Arial" w:hAnsi="Arial" w:cs="Arial"/>
        </w:rPr>
        <w:t>επιτρέ−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πεται</w:t>
      </w:r>
      <w:proofErr w:type="spellEnd"/>
      <w:r w:rsidRPr="00A55B10">
        <w:rPr>
          <w:rFonts w:ascii="Arial" w:hAnsi="Arial" w:cs="Arial"/>
        </w:rPr>
        <w:t xml:space="preserve"> η επένδυση σε σύνθετα (</w:t>
      </w:r>
      <w:proofErr w:type="spellStart"/>
      <w:r w:rsidRPr="00A55B10">
        <w:rPr>
          <w:rFonts w:ascii="Arial" w:hAnsi="Arial" w:cs="Arial"/>
        </w:rPr>
        <w:t>structured</w:t>
      </w:r>
      <w:proofErr w:type="spellEnd"/>
      <w:r w:rsidRPr="00A55B10">
        <w:rPr>
          <w:rFonts w:ascii="Arial" w:hAnsi="Arial" w:cs="Arial"/>
        </w:rPr>
        <w:t>) ομόλογα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Ελληνικού Δημοσίου.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6. Το ποσοστό επένδυσης της παραγράφου 2 δεν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εφαρμόζεται στην περίπτωση επένδυσης κεφαλαίων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Φ.Κ.Α. για την άσκηση των δικαιωμάτων συμμετοχής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στην αύξηση μετοχικού κεφαλαίου εταιριών, στις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οποίες είναι παλαιός μέτοχος.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7. Κινητές αξίες ή ακίνητα που δεν είναι προϊόντα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επενδυτικής απόφασης των Φ.Κ.Α. αλλά περιέρχονται σε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αυτούς έναντι ληξιπρόθεσμων ασφαλιστικών εισφορών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ή άλλων απαιτήσεων, περιλαμβάνονται ως στοιχείο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βάσης υπολογισμού του ποσοστού επένδυσης, αλλά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δεν υπολογίζονται στο σύνολο των επενδύσεων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διενεργούνται με όρια, όπως αυτά προκύπτουν από τον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παρόντα νόμο.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8. Παρέχεται η δυνατότητα στους Φορείς Κοινωνικής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Ασφάλισης να συστήνουν ίδια ή ομαδικά Αμοιβαία </w:t>
      </w:r>
      <w:proofErr w:type="spellStart"/>
      <w:r w:rsidRPr="00A55B10">
        <w:rPr>
          <w:rFonts w:ascii="Arial" w:hAnsi="Arial" w:cs="Arial"/>
        </w:rPr>
        <w:t>Κεφά−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λαια</w:t>
      </w:r>
      <w:proofErr w:type="spellEnd"/>
      <w:r w:rsidRPr="00A55B10">
        <w:rPr>
          <w:rFonts w:ascii="Arial" w:hAnsi="Arial" w:cs="Arial"/>
        </w:rPr>
        <w:t>, σύμφωνα με το άρθρο 12 του παρόντος, καθώς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Ανώνυμες Εταιρίες Διαχείρισης Αμοιβαίων Κεφαλαίων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(Α.Ε.Δ.Α.Κ.) και Εταιρίες Επένδυσης Ακίνητης </w:t>
      </w:r>
      <w:proofErr w:type="spellStart"/>
      <w:r w:rsidRPr="00A55B10">
        <w:rPr>
          <w:rFonts w:ascii="Arial" w:hAnsi="Arial" w:cs="Arial"/>
        </w:rPr>
        <w:t>Περιουσί−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ας (Ε.Ε.Α.Π.), σύμφωνα με το άρθρο 14 του παρόντος.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Επιπλέον για τους Φ.Κ.Α. εφαρμόζονται οι διατάξεις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παραγράφου 2 του άρθρου 45 του ν. 3283/2004.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9. Με αποφάσεις των Διοικητικών Συμβουλίων τους, οι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 δύνανται να διαθέτουν εκ των διαθεσίμων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ποσά για τη χορήγηση δανείων προς ασφαλισμένους,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συνταξιούχους και υπαλλήλους τους, σύμφωνα με 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άρθρα 15 και 16 του παρόντος, καθώς και δανείων προς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άλλους φορείς ή κλάδους ασφάλισης, εφόσον τούτο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προβλέπεται από οικείες καταστατικές διατάξεις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φορέων.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10. Τα ανεξόφλητα ποσά των δανείων προς </w:t>
      </w:r>
      <w:proofErr w:type="spellStart"/>
      <w:r w:rsidRPr="00A55B10">
        <w:rPr>
          <w:rFonts w:ascii="Arial" w:hAnsi="Arial" w:cs="Arial"/>
        </w:rPr>
        <w:t>ασφαλι−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σμένους</w:t>
      </w:r>
      <w:proofErr w:type="spellEnd"/>
      <w:r w:rsidRPr="00A55B10">
        <w:rPr>
          <w:rFonts w:ascii="Arial" w:hAnsi="Arial" w:cs="Arial"/>
        </w:rPr>
        <w:t>, συνταξιούχους, υπαλλήλους, καθώς και προς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άλλους φορείς ή κλάδους ασφάλισης περιλαμβάνονται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ως στοιχεία της βάσης υπολογισμού του ποσοστού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επένδυσης των Φ.Κ.Α., αλλά δεν υπολογίζονται στο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σύνολο των επενδύσεων που διενεργούνται με όρια.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11. Με κοινή απόφαση των Υπουργών Οικονομίας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Οικονομικών και Απασχόλησης και Κοινωνικής </w:t>
      </w:r>
      <w:proofErr w:type="spellStart"/>
      <w:r w:rsidRPr="00A55B10">
        <w:rPr>
          <w:rFonts w:ascii="Arial" w:hAnsi="Arial" w:cs="Arial"/>
        </w:rPr>
        <w:t>Προ−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στασίας</w:t>
      </w:r>
      <w:proofErr w:type="spellEnd"/>
      <w:r w:rsidRPr="00A55B10">
        <w:rPr>
          <w:rFonts w:ascii="Arial" w:hAnsi="Arial" w:cs="Arial"/>
        </w:rPr>
        <w:t xml:space="preserve"> και κατόπιν εισήγησης της Επιτροπής </w:t>
      </w:r>
      <w:proofErr w:type="spellStart"/>
      <w:r w:rsidRPr="00A55B10">
        <w:rPr>
          <w:rFonts w:ascii="Arial" w:hAnsi="Arial" w:cs="Arial"/>
        </w:rPr>
        <w:t>Επεν−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δυτικής Πολιτικής Φ.Κ.Α. μπορούν να καθορίζονται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άλλα επενδυτικά προϊόντα αποδεκτού κινδύνου, στα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οποία επιτρέπεται να επενδύουν οι Φορείς Κοινωνικής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Ασφάλισης.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12. Τα υφιστάμενα στο χαρτοφυλάκιο των Φ.Κ.Α., μέχρι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 δημοσίευση του παρόντος νόμου, σύνθετα ομόλογα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Ελληνικού Δημοσίου και πιστωτικών ιδρυμάτων, δεν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 xml:space="preserve">λαμβάνονται υπόψη για τον </w:t>
      </w:r>
      <w:proofErr w:type="spellStart"/>
      <w:r w:rsidRPr="00A55B10">
        <w:rPr>
          <w:rFonts w:ascii="Arial" w:hAnsi="Arial" w:cs="Arial"/>
        </w:rPr>
        <w:t>υπολογισμότων</w:t>
      </w:r>
      <w:proofErr w:type="spellEnd"/>
      <w:r w:rsidRPr="00A55B10">
        <w:rPr>
          <w:rFonts w:ascii="Arial" w:hAnsi="Arial" w:cs="Arial"/>
        </w:rPr>
        <w:t xml:space="preserve"> ποσοστών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παραγράφων 2 και 3 του παρόντος άρθρου.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ΚΕΦΑΛΑΙΟ Β΄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ΠΛΑΙΣΙΟ ΔΙΑΧΕΙΡΙΣΗΣ ΠΕΡΙΟΥΣΙΑΚΩΝ ΣΤΟΙΧΕΙΩΝ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5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Διαδικασία διενέργειας επενδύσεων σε κινητές αξίες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Όλες οι επενδύσεις των Φ.Κ.Α. σε κινητές αξίες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διενεργούνται μετά από απόφαση του Διοικητικού </w:t>
      </w:r>
      <w:proofErr w:type="spellStart"/>
      <w:r w:rsidRPr="00A55B10">
        <w:rPr>
          <w:rFonts w:ascii="Arial" w:hAnsi="Arial" w:cs="Arial"/>
        </w:rPr>
        <w:t>Συμ−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βουλίου</w:t>
      </w:r>
      <w:proofErr w:type="spellEnd"/>
      <w:r w:rsidRPr="00A55B10">
        <w:rPr>
          <w:rFonts w:ascii="Arial" w:hAnsi="Arial" w:cs="Arial"/>
        </w:rPr>
        <w:t xml:space="preserve"> τους και εμπεριστατωμένη και πλήρως </w:t>
      </w:r>
      <w:proofErr w:type="spellStart"/>
      <w:r w:rsidRPr="00A55B10">
        <w:rPr>
          <w:rFonts w:ascii="Arial" w:hAnsi="Arial" w:cs="Arial"/>
        </w:rPr>
        <w:t>αιτιολο−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γημένη</w:t>
      </w:r>
      <w:proofErr w:type="spellEnd"/>
      <w:r w:rsidRPr="00A55B10">
        <w:rPr>
          <w:rFonts w:ascii="Arial" w:hAnsi="Arial" w:cs="Arial"/>
        </w:rPr>
        <w:t xml:space="preserve"> εισήγηση των αρμόδιων υπηρεσιών 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Καταθέσεις σε Πιστωτικά Ιδρύματα.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 ανάθεση από Φ.Κ.Α. της ταμιακής του διαχείρισης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σε Πιστωτικό Ίδρυμα περιορίζεται αποκλειστικά στην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είσπραξη και πληρωμή τακτικών μόνο εσόδων και </w:t>
      </w:r>
      <w:proofErr w:type="spellStart"/>
      <w:r w:rsidRPr="00A55B10">
        <w:rPr>
          <w:rFonts w:ascii="Arial" w:hAnsi="Arial" w:cs="Arial"/>
        </w:rPr>
        <w:t>δα−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πανών</w:t>
      </w:r>
      <w:proofErr w:type="spellEnd"/>
      <w:r w:rsidRPr="00A55B10">
        <w:rPr>
          <w:rFonts w:ascii="Arial" w:hAnsi="Arial" w:cs="Arial"/>
        </w:rPr>
        <w:t xml:space="preserve"> του οικείου Φ.Κ.Α., σύμφωνα με το ν.1611/1950,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όπως ισχύει.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Ενεργείται με απόφαση του Διοικητικού Συμβουλίου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του Φορέα μετά από πρόσκληση εκδήλωσης </w:t>
      </w:r>
      <w:proofErr w:type="spellStart"/>
      <w:r w:rsidRPr="00A55B10">
        <w:rPr>
          <w:rFonts w:ascii="Arial" w:hAnsi="Arial" w:cs="Arial"/>
        </w:rPr>
        <w:t>ενδιαφέ−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ροντος</w:t>
      </w:r>
      <w:proofErr w:type="spellEnd"/>
      <w:r w:rsidRPr="00A55B10">
        <w:rPr>
          <w:rFonts w:ascii="Arial" w:hAnsi="Arial" w:cs="Arial"/>
        </w:rPr>
        <w:t>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Στη σύμβαση καθορίζονται οι όροι και οι </w:t>
      </w:r>
      <w:proofErr w:type="spellStart"/>
      <w:r w:rsidRPr="00A55B10">
        <w:rPr>
          <w:rFonts w:ascii="Arial" w:hAnsi="Arial" w:cs="Arial"/>
        </w:rPr>
        <w:t>προϋπο−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θέσεις για την ανάθεση, η διάρκεια της σύμβασης,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ύψος του επιτοκίου, οι προμήθειες, καθώς και κάθε άλλη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αναγκαία λεπτομέρεια.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Προθεσμιακές καταθέσεις.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 προθεσμιακές καταθέσεις σε Πιστωτικά Ιδρύματα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ενεργούνται με την υπογραφή σχετικής σύμβασης μετά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πρόσκληση εκδήλωσης ενδιαφέροντος.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Με τη σύμβαση αυτή καθορίζονται το ύψος του </w:t>
      </w:r>
      <w:proofErr w:type="spellStart"/>
      <w:r w:rsidRPr="00A55B10">
        <w:rPr>
          <w:rFonts w:ascii="Arial" w:hAnsi="Arial" w:cs="Arial"/>
        </w:rPr>
        <w:t>επεν−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δυόμενου</w:t>
      </w:r>
      <w:proofErr w:type="spellEnd"/>
      <w:r w:rsidRPr="00A55B10">
        <w:rPr>
          <w:rFonts w:ascii="Arial" w:hAnsi="Arial" w:cs="Arial"/>
        </w:rPr>
        <w:t xml:space="preserve"> ποσού κατάθεσης, η χρονική διάρκεια αυτής,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 ύψος του επιτοκίου και κάθε αναγκαία λεπτομέρεια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διασφάλισης των κεφαλαίων του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4. Συμβάσεις Χρηματοδοτικής Μίσθωσης.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Οι Φ.Κ.Α. δύνανται να συνάπτουν συμβάσεις </w:t>
      </w:r>
      <w:proofErr w:type="spellStart"/>
      <w:r w:rsidRPr="00A55B10">
        <w:rPr>
          <w:rFonts w:ascii="Arial" w:hAnsi="Arial" w:cs="Arial"/>
        </w:rPr>
        <w:t>χρη−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ματοδοτικής</w:t>
      </w:r>
      <w:proofErr w:type="spellEnd"/>
      <w:r w:rsidRPr="00A55B10">
        <w:rPr>
          <w:rFonts w:ascii="Arial" w:hAnsi="Arial" w:cs="Arial"/>
        </w:rPr>
        <w:t xml:space="preserve"> μίσθωσης, σύμφωνα με τις διατάξεις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ν. 1665/1986, όπως ισχύει, που διέπουν την κατάρτιση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αυτών των συμβάσεων. Εάν η χρηματοδοτική μίσθωση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καταλήξει είτε σε απόκτηση είτε σε οριστική </w:t>
      </w:r>
      <w:proofErr w:type="spellStart"/>
      <w:r w:rsidRPr="00A55B10">
        <w:rPr>
          <w:rFonts w:ascii="Arial" w:hAnsi="Arial" w:cs="Arial"/>
        </w:rPr>
        <w:t>μεταβί−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βαση</w:t>
      </w:r>
      <w:proofErr w:type="spellEnd"/>
      <w:r w:rsidRPr="00A55B10">
        <w:rPr>
          <w:rFonts w:ascii="Arial" w:hAnsi="Arial" w:cs="Arial"/>
        </w:rPr>
        <w:t xml:space="preserve"> του κινητού ή ακινήτου περιουσιακού στοιχείου,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ισχύουν οι σχετικές με την εν λόγω απόκτηση ή </w:t>
      </w:r>
      <w:proofErr w:type="spellStart"/>
      <w:r w:rsidRPr="00A55B10">
        <w:rPr>
          <w:rFonts w:ascii="Arial" w:hAnsi="Arial" w:cs="Arial"/>
        </w:rPr>
        <w:t>μετα−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βίβαση</w:t>
      </w:r>
      <w:proofErr w:type="spellEnd"/>
      <w:r w:rsidRPr="00A55B10">
        <w:rPr>
          <w:rFonts w:ascii="Arial" w:hAnsi="Arial" w:cs="Arial"/>
        </w:rPr>
        <w:t xml:space="preserve"> διατάξεις.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 κοινές αποφάσεις των Υπουργών Οικονομίας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Οικονομικών και Απασχόλησης και Κοινωνικής </w:t>
      </w:r>
      <w:proofErr w:type="spellStart"/>
      <w:r w:rsidRPr="00A55B10">
        <w:rPr>
          <w:rFonts w:ascii="Arial" w:hAnsi="Arial" w:cs="Arial"/>
        </w:rPr>
        <w:t>Προστα−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σίας</w:t>
      </w:r>
      <w:proofErr w:type="spellEnd"/>
      <w:r w:rsidRPr="00A55B10">
        <w:rPr>
          <w:rFonts w:ascii="Arial" w:hAnsi="Arial" w:cs="Arial"/>
        </w:rPr>
        <w:t xml:space="preserve">, που δημοσιεύονται στην Εφημερίδα της </w:t>
      </w:r>
      <w:proofErr w:type="spellStart"/>
      <w:r w:rsidRPr="00A55B10">
        <w:rPr>
          <w:rFonts w:ascii="Arial" w:hAnsi="Arial" w:cs="Arial"/>
        </w:rPr>
        <w:t>Κυβερ−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νήσεως</w:t>
      </w:r>
      <w:proofErr w:type="spellEnd"/>
      <w:r w:rsidRPr="00A55B10">
        <w:rPr>
          <w:rFonts w:ascii="Arial" w:hAnsi="Arial" w:cs="Arial"/>
        </w:rPr>
        <w:t>, ορίζεται το ρυθμιστικό πλαίσιο, οι σχετικές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διοικητικές κυρώσεις για τη μη εφαρμογή του, καθώς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κάθε άλλη αναγκαία λεπτομέρεια για την αξιοποίηση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περιουσίας 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Πράξεις REPOS.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 πράξεις REPOS συνάπτονται μόνο με Πιστωτικά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Ιδρύματα, σύμφωνα με την υπ’ </w:t>
      </w:r>
      <w:proofErr w:type="spellStart"/>
      <w:r w:rsidRPr="00A55B10">
        <w:rPr>
          <w:rFonts w:ascii="Arial" w:hAnsi="Arial" w:cs="Arial"/>
        </w:rPr>
        <w:t>αριθμ</w:t>
      </w:r>
      <w:proofErr w:type="spellEnd"/>
      <w:r w:rsidRPr="00A55B10">
        <w:rPr>
          <w:rFonts w:ascii="Arial" w:hAnsi="Arial" w:cs="Arial"/>
        </w:rPr>
        <w:t>. 87/11/23.11.2000 (ΦΕΚ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293 Α΄/29.12.2000) απόφαση της Επιτροπής Τραπεζικών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Πιστωτικών Θεμάτων της Τράπεζας της Ελλάδος.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6. Κινητές αξίες.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 εντολή του Φορέα Κοινωνικής Ασφάλισης για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πραγματοποίηση των επενδύσεων συνοδεύεται από τη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σχετική απόφαση του Δ.Σ. και από εμπεριστατωμένη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οικονομική έκθεση στην οποία θα αναφέρονται τα </w:t>
      </w:r>
      <w:proofErr w:type="spellStart"/>
      <w:r w:rsidRPr="00A55B10">
        <w:rPr>
          <w:rFonts w:ascii="Arial" w:hAnsi="Arial" w:cs="Arial"/>
        </w:rPr>
        <w:t>ποι−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οτικά</w:t>
      </w:r>
      <w:proofErr w:type="spellEnd"/>
      <w:r w:rsidRPr="00A55B10">
        <w:rPr>
          <w:rFonts w:ascii="Arial" w:hAnsi="Arial" w:cs="Arial"/>
        </w:rPr>
        <w:t xml:space="preserve"> και ποσοτικά κριτήρια αξιολόγησης και επιλογής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κινητών αξιών τα οποία συνεκτιμήθηκαν κατά τη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λήψη των συγκεκριμένων επενδυτικών αποφάσεων.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 επένδυση σε μετοχές εταιριών που διατίθενται σε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δημόσια εγγραφή για να εισαχθούν στο </w:t>
      </w:r>
      <w:proofErr w:type="spellStart"/>
      <w:r w:rsidRPr="00A55B10">
        <w:rPr>
          <w:rFonts w:ascii="Arial" w:hAnsi="Arial" w:cs="Arial"/>
        </w:rPr>
        <w:t>Χρηματιστή−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ριο</w:t>
      </w:r>
      <w:proofErr w:type="spellEnd"/>
      <w:r w:rsidRPr="00A55B10">
        <w:rPr>
          <w:rFonts w:ascii="Arial" w:hAnsi="Arial" w:cs="Arial"/>
        </w:rPr>
        <w:t xml:space="preserve"> Αθηνών (Χ.Α.) σύμφωνα με την κείμενη νομοθεσία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επιτρέπεται εφόσον έχουν χορηγηθεί οι απαραίτητες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εγκρίσεις από τις αρμόδιες προς τούτο Διοικητικές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Αρχές.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7. Οι Φορείς Κοινωνικής Ασφάλισης για κάθε </w:t>
      </w:r>
      <w:proofErr w:type="spellStart"/>
      <w:r w:rsidRPr="00A55B10">
        <w:rPr>
          <w:rFonts w:ascii="Arial" w:hAnsi="Arial" w:cs="Arial"/>
        </w:rPr>
        <w:t>επέν−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δυση</w:t>
      </w:r>
      <w:proofErr w:type="spellEnd"/>
      <w:r w:rsidRPr="00A55B10">
        <w:rPr>
          <w:rFonts w:ascii="Arial" w:hAnsi="Arial" w:cs="Arial"/>
        </w:rPr>
        <w:t xml:space="preserve"> ή ρευστοποίηση υποχρεούνται να υποβάλουν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στην Ειδική Επιτροπή Ελέγχου Επενδύσεων των Φ.Κ.Α.,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 κοινοποίηση στην αρμόδια διεύθυνση της Γενικής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Γραμματείας Κοινωνικών Ασφαλίσεων εντός δέκα (10)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εργάσιμων ημερών από την πραγματοποίηση της </w:t>
      </w:r>
      <w:proofErr w:type="spellStart"/>
      <w:r w:rsidRPr="00A55B10">
        <w:rPr>
          <w:rFonts w:ascii="Arial" w:hAnsi="Arial" w:cs="Arial"/>
        </w:rPr>
        <w:t>επέν−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δυσης</w:t>
      </w:r>
      <w:proofErr w:type="spellEnd"/>
      <w:r w:rsidRPr="00A55B10">
        <w:rPr>
          <w:rFonts w:ascii="Arial" w:hAnsi="Arial" w:cs="Arial"/>
        </w:rPr>
        <w:t>, τα εξής: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Την απόφαση του Διοικητικού Συμβουλίου του Φ.Κ.Α.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για την πραγματοποίηση της επένδυσης ή </w:t>
      </w:r>
      <w:proofErr w:type="spellStart"/>
      <w:r w:rsidRPr="00A55B10">
        <w:rPr>
          <w:rFonts w:ascii="Arial" w:hAnsi="Arial" w:cs="Arial"/>
        </w:rPr>
        <w:t>ρευστοποί−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ησης</w:t>
      </w:r>
      <w:proofErr w:type="spellEnd"/>
      <w:r w:rsidRPr="00A55B10">
        <w:rPr>
          <w:rFonts w:ascii="Arial" w:hAnsi="Arial" w:cs="Arial"/>
        </w:rPr>
        <w:t>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Την εντολή αγοράς – πώλησης (</w:t>
      </w:r>
      <w:proofErr w:type="spellStart"/>
      <w:r w:rsidRPr="00A55B10">
        <w:rPr>
          <w:rFonts w:ascii="Arial" w:hAnsi="Arial" w:cs="Arial"/>
        </w:rPr>
        <w:t>deal</w:t>
      </w:r>
      <w:proofErr w:type="spellEnd"/>
      <w:r w:rsidRPr="00A55B10">
        <w:rPr>
          <w:rFonts w:ascii="Arial" w:hAnsi="Arial" w:cs="Arial"/>
        </w:rPr>
        <w:t xml:space="preserve"> </w:t>
      </w:r>
      <w:proofErr w:type="spellStart"/>
      <w:r w:rsidRPr="00A55B10">
        <w:rPr>
          <w:rFonts w:ascii="Arial" w:hAnsi="Arial" w:cs="Arial"/>
        </w:rPr>
        <w:t>slip</w:t>
      </w:r>
      <w:proofErr w:type="spellEnd"/>
      <w:r w:rsidRPr="00A55B10">
        <w:rPr>
          <w:rFonts w:ascii="Arial" w:hAnsi="Arial" w:cs="Arial"/>
        </w:rPr>
        <w:t>), η οποία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περιλαμβάνει τα ακόλουθα: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βα</w:t>
      </w:r>
      <w:proofErr w:type="spellEnd"/>
      <w:r w:rsidRPr="00A55B10">
        <w:rPr>
          <w:rFonts w:ascii="Arial" w:hAnsi="Arial" w:cs="Arial"/>
        </w:rPr>
        <w:t xml:space="preserve">. τον ενδιάμεσο φορέα μέσω του οποίου </w:t>
      </w:r>
      <w:proofErr w:type="spellStart"/>
      <w:r w:rsidRPr="00A55B10">
        <w:rPr>
          <w:rFonts w:ascii="Arial" w:hAnsi="Arial" w:cs="Arial"/>
        </w:rPr>
        <w:t>πραγμα−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τοποιήθηκε</w:t>
      </w:r>
      <w:proofErr w:type="spellEnd"/>
      <w:r w:rsidRPr="00A55B10">
        <w:rPr>
          <w:rFonts w:ascii="Arial" w:hAnsi="Arial" w:cs="Arial"/>
        </w:rPr>
        <w:t xml:space="preserve"> η συναλλαγή,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ββ</w:t>
      </w:r>
      <w:proofErr w:type="spellEnd"/>
      <w:r w:rsidRPr="00A55B10">
        <w:rPr>
          <w:rFonts w:ascii="Arial" w:hAnsi="Arial" w:cs="Arial"/>
        </w:rPr>
        <w:t>. το αντίγραφο της σύμβασης με τον φορέα, μέσω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οποίου πραγματοποιήθηκε η συναλλαγή,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βγ</w:t>
      </w:r>
      <w:proofErr w:type="spellEnd"/>
      <w:r w:rsidRPr="00A55B10">
        <w:rPr>
          <w:rFonts w:ascii="Arial" w:hAnsi="Arial" w:cs="Arial"/>
        </w:rPr>
        <w:t>. την περιγραφή του επενδυτικού προϊόντος,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βδ</w:t>
      </w:r>
      <w:proofErr w:type="spellEnd"/>
      <w:r w:rsidRPr="00A55B10">
        <w:rPr>
          <w:rFonts w:ascii="Arial" w:hAnsi="Arial" w:cs="Arial"/>
        </w:rPr>
        <w:t>. την ποσότητα και την τιμή αγοράς – πώλησης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ανά τεμάχιο,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βε</w:t>
      </w:r>
      <w:proofErr w:type="spellEnd"/>
      <w:r w:rsidRPr="00A55B10">
        <w:rPr>
          <w:rFonts w:ascii="Arial" w:hAnsi="Arial" w:cs="Arial"/>
        </w:rPr>
        <w:t xml:space="preserve">. τη συνολική αξία συναλλαγής με προμήθειες </w:t>
      </w:r>
      <w:proofErr w:type="spellStart"/>
      <w:r w:rsidRPr="00A55B10">
        <w:rPr>
          <w:rFonts w:ascii="Arial" w:hAnsi="Arial" w:cs="Arial"/>
        </w:rPr>
        <w:t>αγο−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ράς</w:t>
      </w:r>
      <w:proofErr w:type="spellEnd"/>
      <w:r w:rsidRPr="00A55B10">
        <w:rPr>
          <w:rFonts w:ascii="Arial" w:hAnsi="Arial" w:cs="Arial"/>
        </w:rPr>
        <w:t xml:space="preserve"> – πώλησης, έξοδα ενδιάμεσου φορέα που </w:t>
      </w:r>
      <w:proofErr w:type="spellStart"/>
      <w:r w:rsidRPr="00A55B10">
        <w:rPr>
          <w:rFonts w:ascii="Arial" w:hAnsi="Arial" w:cs="Arial"/>
        </w:rPr>
        <w:t>μεσολά−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βησε</w:t>
      </w:r>
      <w:proofErr w:type="spellEnd"/>
      <w:r w:rsidRPr="00A55B10">
        <w:rPr>
          <w:rFonts w:ascii="Arial" w:hAnsi="Arial" w:cs="Arial"/>
        </w:rPr>
        <w:t xml:space="preserve"> και ημερομηνία εκκαθάρισης.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8. Η ανάληψη των απαιτούμενων κεφαλαίων για τις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ανωτέρω επενδύσεις πραγματοποιείται με εντολή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Φ.Κ.Α. προς την Τράπεζα της Ελλάδος, η οποία </w:t>
      </w:r>
      <w:proofErr w:type="spellStart"/>
      <w:r w:rsidRPr="00A55B10">
        <w:rPr>
          <w:rFonts w:ascii="Arial" w:hAnsi="Arial" w:cs="Arial"/>
        </w:rPr>
        <w:t>συνο−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δεύεται</w:t>
      </w:r>
      <w:proofErr w:type="spellEnd"/>
      <w:r w:rsidRPr="00A55B10">
        <w:rPr>
          <w:rFonts w:ascii="Arial" w:hAnsi="Arial" w:cs="Arial"/>
        </w:rPr>
        <w:t xml:space="preserve"> από την απόφαση του Διοικητικού </w:t>
      </w:r>
      <w:proofErr w:type="spellStart"/>
      <w:r w:rsidRPr="00A55B10">
        <w:rPr>
          <w:rFonts w:ascii="Arial" w:hAnsi="Arial" w:cs="Arial"/>
        </w:rPr>
        <w:t>Συμβουλί−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6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Διαδικασίες διενέργειας επενδύσεων σε ακίνητα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Η διάθεση κεφαλαίων για επενδύσεις σε ακίνητα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ενεργείται με αιτιολογημένη απόφαση των Διοικητικών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Συμβουλίων των Φ.Κ.Α. μετά από εμπεριστατωμένη </w:t>
      </w:r>
      <w:proofErr w:type="spellStart"/>
      <w:r w:rsidRPr="00A55B10">
        <w:rPr>
          <w:rFonts w:ascii="Arial" w:hAnsi="Arial" w:cs="Arial"/>
        </w:rPr>
        <w:t>εισή−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γηση</w:t>
      </w:r>
      <w:proofErr w:type="spellEnd"/>
      <w:r w:rsidRPr="00A55B10">
        <w:rPr>
          <w:rFonts w:ascii="Arial" w:hAnsi="Arial" w:cs="Arial"/>
        </w:rPr>
        <w:t xml:space="preserve"> της αρμόδιας υπηρεσίας. Η απόφαση υποβάλλεται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έγκριση στον Υπουργό Απασχόλησης και Κοινωνικής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 την έκδοση της υπουργικής απόφασης εγκρίνονται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τα απαιτούμενα προς επένδυση κεφάλαια και </w:t>
      </w:r>
      <w:proofErr w:type="spellStart"/>
      <w:r w:rsidRPr="00A55B10">
        <w:rPr>
          <w:rFonts w:ascii="Arial" w:hAnsi="Arial" w:cs="Arial"/>
        </w:rPr>
        <w:t>καθορίζο−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νται</w:t>
      </w:r>
      <w:proofErr w:type="spellEnd"/>
      <w:r w:rsidRPr="00A55B10">
        <w:rPr>
          <w:rFonts w:ascii="Arial" w:hAnsi="Arial" w:cs="Arial"/>
        </w:rPr>
        <w:t xml:space="preserve"> ο χρόνος ισχύος της απόφασης και κάθε αναγκαία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λεπτομέρεια για το σκοπό αυτόν.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2. Ως επενδύσεις σε ακίνητα νοούνται οι πάσης </w:t>
      </w:r>
      <w:proofErr w:type="spellStart"/>
      <w:r w:rsidRPr="00A55B10">
        <w:rPr>
          <w:rFonts w:ascii="Arial" w:hAnsi="Arial" w:cs="Arial"/>
        </w:rPr>
        <w:t>φύσε−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ως αγορές ακινήτων, οι ανοικοδομήσεις και οι δαπάνες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έργων και εργασιών εκτεταμένων επισκευών, </w:t>
      </w:r>
      <w:proofErr w:type="spellStart"/>
      <w:r w:rsidRPr="00A55B10">
        <w:rPr>
          <w:rFonts w:ascii="Arial" w:hAnsi="Arial" w:cs="Arial"/>
        </w:rPr>
        <w:t>συντηρή−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σεων</w:t>
      </w:r>
      <w:proofErr w:type="spellEnd"/>
      <w:r w:rsidRPr="00A55B10">
        <w:rPr>
          <w:rFonts w:ascii="Arial" w:hAnsi="Arial" w:cs="Arial"/>
        </w:rPr>
        <w:t>, αναπλάσεων, βελτιώσεων και ανακαίνισης κτιρίων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πλην των έργων ή εργασιών που αναφέρονται στο </w:t>
      </w:r>
      <w:proofErr w:type="spellStart"/>
      <w:r w:rsidRPr="00A55B10">
        <w:rPr>
          <w:rFonts w:ascii="Arial" w:hAnsi="Arial" w:cs="Arial"/>
        </w:rPr>
        <w:t>άρ−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lastRenderedPageBreak/>
        <w:t>θρο</w:t>
      </w:r>
      <w:proofErr w:type="spellEnd"/>
      <w:r w:rsidRPr="00A55B10">
        <w:rPr>
          <w:rFonts w:ascii="Arial" w:hAnsi="Arial" w:cs="Arial"/>
        </w:rPr>
        <w:t xml:space="preserve"> 6 του </w:t>
      </w:r>
      <w:proofErr w:type="spellStart"/>
      <w:r w:rsidRPr="00A55B10">
        <w:rPr>
          <w:rFonts w:ascii="Arial" w:hAnsi="Arial" w:cs="Arial"/>
        </w:rPr>
        <w:t>π.δ</w:t>
      </w:r>
      <w:proofErr w:type="spellEnd"/>
      <w:r w:rsidRPr="00A55B10">
        <w:rPr>
          <w:rFonts w:ascii="Arial" w:hAnsi="Arial" w:cs="Arial"/>
        </w:rPr>
        <w:t>. 328/1998 (ΦΕΚ 222 Α΄), όπως ισχύει.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3. Οι εκποιήσεις ακινήτων ενεργούνται με </w:t>
      </w:r>
      <w:proofErr w:type="spellStart"/>
      <w:r w:rsidRPr="00A55B10">
        <w:rPr>
          <w:rFonts w:ascii="Arial" w:hAnsi="Arial" w:cs="Arial"/>
        </w:rPr>
        <w:t>αιτιολο−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γημένη</w:t>
      </w:r>
      <w:proofErr w:type="spellEnd"/>
      <w:r w:rsidRPr="00A55B10">
        <w:rPr>
          <w:rFonts w:ascii="Arial" w:hAnsi="Arial" w:cs="Arial"/>
        </w:rPr>
        <w:t xml:space="preserve"> απόφαση των Διοικητικών Συμβουλίων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 μετά από εμπεριστατωμένη και αιτιολογημένη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εισήγηση της αρμόδιας Υπηρεσίας του Φορέα, η οποία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υποβάλλεται για έγκριση στον Υπουργό Απασχόλησης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Κοινωνικής 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 την έκδοση της υπουργικής απόφασης, εγκρίνεται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 προς εκποίηση ακίνητο, καθορίζεται ο χρόνος ισχύος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απόφασης και κάθε αναγκαία λεπτομέρεια για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σκοπό αυτόν.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4. Οι διαδικασίες για μισθώσεις, εκμισθώσεις, αγορές,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εκποιήσεις, ανταλλαγές και αντιπαροχές ακινήτων από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τους Φορείς Κοινωνικής Ασφάλισης πλην των Ι.Κ.Α.−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Ε.Τ.Α.Μ. και Ο.Γ.Α. ενεργούνται σύμφωνα με τις διατάξεις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του </w:t>
      </w:r>
      <w:proofErr w:type="spellStart"/>
      <w:r w:rsidRPr="00A55B10">
        <w:rPr>
          <w:rFonts w:ascii="Arial" w:hAnsi="Arial" w:cs="Arial"/>
        </w:rPr>
        <w:t>π.δ</w:t>
      </w:r>
      <w:proofErr w:type="spellEnd"/>
      <w:r w:rsidRPr="00A55B10">
        <w:rPr>
          <w:rFonts w:ascii="Arial" w:hAnsi="Arial" w:cs="Arial"/>
        </w:rPr>
        <w:t>. 715/1979 (ΦΕΚ 212 Α΄) όπως ισχύει, με εξαίρεση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τις διατάξεις των άρθρων 50 παράγραφος 3, 52 </w:t>
      </w:r>
      <w:proofErr w:type="spellStart"/>
      <w:r w:rsidRPr="00A55B10">
        <w:rPr>
          <w:rFonts w:ascii="Arial" w:hAnsi="Arial" w:cs="Arial"/>
        </w:rPr>
        <w:t>παρά−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γραφος</w:t>
      </w:r>
      <w:proofErr w:type="spellEnd"/>
      <w:r w:rsidRPr="00A55B10">
        <w:rPr>
          <w:rFonts w:ascii="Arial" w:hAnsi="Arial" w:cs="Arial"/>
        </w:rPr>
        <w:t xml:space="preserve"> 2, 54 παράγραφος 3 και 59 παράγραφος 3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διατάγματος αυτού, κατά το μέρος που οι διατάξεις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αυτές προβλέπουν την εκτίμηση της αγοραίας αξίας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προς αγορά ή πώληση ακινήτου.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Οι διαδικασίες για μισθώσεις, εκμισθώσεις, αγορές,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εκποιήσεις, ανταλλαγές και αντιπαροχές ακινήτων από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 Ι.Κ.Α.−Ε.Τ.Α.Μ. και τον Ο.Γ.Α. ενεργούνται σύμφωνα με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τους οικείους κανονισμούς αυτών.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6. Για την αγορά ή εκποίηση ακινήτου ενεργείται </w:t>
      </w:r>
      <w:proofErr w:type="spellStart"/>
      <w:r w:rsidRPr="00A55B10">
        <w:rPr>
          <w:rFonts w:ascii="Arial" w:hAnsi="Arial" w:cs="Arial"/>
        </w:rPr>
        <w:t>εκτί−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μηση</w:t>
      </w:r>
      <w:proofErr w:type="spellEnd"/>
      <w:r w:rsidRPr="00A55B10">
        <w:rPr>
          <w:rFonts w:ascii="Arial" w:hAnsi="Arial" w:cs="Arial"/>
        </w:rPr>
        <w:t xml:space="preserve"> της αγοραίας αξίας αυτού από το Σώμα Ορκωτών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Εκτιμητών (Σ.Ο.Ε.) σύμφωνα με την παράγραφο 3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άρθρου 39 του ν. 1041/1980, όπως αντικαταστάθηκε με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την παράγραφο 2 του άρθρου 22 του ν. 2753/1999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ισχύει.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Στις περιπτώσεις που διενεργούνται διαδοχικά </w:t>
      </w:r>
      <w:proofErr w:type="spellStart"/>
      <w:r w:rsidRPr="00A55B10">
        <w:rPr>
          <w:rFonts w:ascii="Arial" w:hAnsi="Arial" w:cs="Arial"/>
        </w:rPr>
        <w:t>επανα−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ληπτικοί</w:t>
      </w:r>
      <w:proofErr w:type="spellEnd"/>
      <w:r w:rsidRPr="00A55B10">
        <w:rPr>
          <w:rFonts w:ascii="Arial" w:hAnsi="Arial" w:cs="Arial"/>
        </w:rPr>
        <w:t xml:space="preserve"> ή νέοι διαγωνισμοί για την αγορά ή εκποίηση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ακινήτων, απαιτείται η </w:t>
      </w:r>
      <w:proofErr w:type="spellStart"/>
      <w:r w:rsidRPr="00A55B10">
        <w:rPr>
          <w:rFonts w:ascii="Arial" w:hAnsi="Arial" w:cs="Arial"/>
        </w:rPr>
        <w:t>επικαιροποίηση</w:t>
      </w:r>
      <w:proofErr w:type="spellEnd"/>
      <w:r w:rsidRPr="00A55B10">
        <w:rPr>
          <w:rFonts w:ascii="Arial" w:hAnsi="Arial" w:cs="Arial"/>
        </w:rPr>
        <w:t xml:space="preserve"> ή </w:t>
      </w:r>
      <w:proofErr w:type="spellStart"/>
      <w:r w:rsidRPr="00A55B10">
        <w:rPr>
          <w:rFonts w:ascii="Arial" w:hAnsi="Arial" w:cs="Arial"/>
        </w:rPr>
        <w:t>επανεκτίμη−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ση της </w:t>
      </w:r>
      <w:proofErr w:type="spellStart"/>
      <w:r w:rsidRPr="00A55B10">
        <w:rPr>
          <w:rFonts w:ascii="Arial" w:hAnsi="Arial" w:cs="Arial"/>
        </w:rPr>
        <w:t>εκτιμηθείσας</w:t>
      </w:r>
      <w:proofErr w:type="spellEnd"/>
      <w:r w:rsidRPr="00A55B10">
        <w:rPr>
          <w:rFonts w:ascii="Arial" w:hAnsi="Arial" w:cs="Arial"/>
        </w:rPr>
        <w:t xml:space="preserve"> αξίας του προς αγορά ή πώληση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ακινήτου.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7. Το τίμημα αγοράς ακινήτου δεν επιτρέπεται σε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καμία περίπτωση να είναι ανώτερο από την </w:t>
      </w:r>
      <w:proofErr w:type="spellStart"/>
      <w:r w:rsidRPr="00A55B10">
        <w:rPr>
          <w:rFonts w:ascii="Arial" w:hAnsi="Arial" w:cs="Arial"/>
        </w:rPr>
        <w:t>εκτιμηθείσα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το Σ.Ο.Ε. αγοραία αξία του ακινήτου.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Επίσης το τίμημα εκποίησης του ακινήτου δεν </w:t>
      </w:r>
      <w:proofErr w:type="spellStart"/>
      <w:r w:rsidRPr="00A55B10">
        <w:rPr>
          <w:rFonts w:ascii="Arial" w:hAnsi="Arial" w:cs="Arial"/>
        </w:rPr>
        <w:t>επι−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τρέπεται σε καμία περίπτωση να είναι μικρότερο από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την </w:t>
      </w:r>
      <w:proofErr w:type="spellStart"/>
      <w:r w:rsidRPr="00A55B10">
        <w:rPr>
          <w:rFonts w:ascii="Arial" w:hAnsi="Arial" w:cs="Arial"/>
        </w:rPr>
        <w:t>εκτιμηθείσα</w:t>
      </w:r>
      <w:proofErr w:type="spellEnd"/>
      <w:r w:rsidRPr="00A55B10">
        <w:rPr>
          <w:rFonts w:ascii="Arial" w:hAnsi="Arial" w:cs="Arial"/>
        </w:rPr>
        <w:t xml:space="preserve"> από το Σ.Ο.Ε. αγοραία αξία του </w:t>
      </w:r>
      <w:proofErr w:type="spellStart"/>
      <w:r w:rsidRPr="00A55B10">
        <w:rPr>
          <w:rFonts w:ascii="Arial" w:hAnsi="Arial" w:cs="Arial"/>
        </w:rPr>
        <w:t>ακι−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νήτου</w:t>
      </w:r>
      <w:proofErr w:type="spellEnd"/>
      <w:r w:rsidRPr="00A55B10">
        <w:rPr>
          <w:rFonts w:ascii="Arial" w:hAnsi="Arial" w:cs="Arial"/>
        </w:rPr>
        <w:t>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8. Σε κάθε περίπτωση, πριν την υπογραφή του </w:t>
      </w:r>
      <w:proofErr w:type="spellStart"/>
      <w:r w:rsidRPr="00A55B10">
        <w:rPr>
          <w:rFonts w:ascii="Arial" w:hAnsi="Arial" w:cs="Arial"/>
        </w:rPr>
        <w:t>αγο−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ραπωλητηρίου</w:t>
      </w:r>
      <w:proofErr w:type="spellEnd"/>
      <w:r w:rsidRPr="00A55B10">
        <w:rPr>
          <w:rFonts w:ascii="Arial" w:hAnsi="Arial" w:cs="Arial"/>
        </w:rPr>
        <w:t xml:space="preserve"> συμβολαίου, η απόφαση του Διοικητικού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Συμβουλίου περί κατακύρωσης του αποτελέσματος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διαγωνισμού υποβάλλεται μαζί με όλα τα στοιχεία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φακέλου του διαγωνισμού προς έγκριση στο Υπουργείο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Απασχόλησης και Κοινωνικής 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9. Από τη δημοσίευση του παρόντος νόμου, τα ακίνητα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Φ.Κ.Α. ασφαλίζονται υποχρεωτικά, σύμφωνα με τις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κείμενες διατάξεις παροχής υπηρεσιών. Με απόφαση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Διοικητικών Συμβουλίων των Φορέων, καθορίζεται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 ελάχιστο περιεχόμενο των ασφαλιστηρίων </w:t>
      </w:r>
      <w:proofErr w:type="spellStart"/>
      <w:r w:rsidRPr="00A55B10">
        <w:rPr>
          <w:rFonts w:ascii="Arial" w:hAnsi="Arial" w:cs="Arial"/>
        </w:rPr>
        <w:t>συμβο−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λαίων</w:t>
      </w:r>
      <w:proofErr w:type="spellEnd"/>
      <w:r w:rsidRPr="00A55B10">
        <w:rPr>
          <w:rFonts w:ascii="Arial" w:hAnsi="Arial" w:cs="Arial"/>
        </w:rPr>
        <w:t>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Άρθρο 7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Ανάθεση έργων και εργασιών αξιοποίησης ακινήτων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στην Κ.Ε.Δ. ή στην τεχνική διεύθυνση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Ι.Κ.Α. − Ε.Τ.Α.Μ.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1. Η διαχείριση και αξιοποίηση της ακίνητης </w:t>
      </w:r>
      <w:proofErr w:type="spellStart"/>
      <w:r w:rsidRPr="00A55B10">
        <w:rPr>
          <w:rFonts w:ascii="Arial" w:hAnsi="Arial" w:cs="Arial"/>
        </w:rPr>
        <w:t>περιουσί−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ας ενεργείται με αιτιολογημένη απόφαση του </w:t>
      </w:r>
      <w:proofErr w:type="spellStart"/>
      <w:r w:rsidRPr="00A55B10">
        <w:rPr>
          <w:rFonts w:ascii="Arial" w:hAnsi="Arial" w:cs="Arial"/>
        </w:rPr>
        <w:t>Διοικητι−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κού</w:t>
      </w:r>
      <w:proofErr w:type="spellEnd"/>
      <w:r w:rsidRPr="00A55B10">
        <w:rPr>
          <w:rFonts w:ascii="Arial" w:hAnsi="Arial" w:cs="Arial"/>
        </w:rPr>
        <w:t xml:space="preserve"> Συμβουλίου του Φ.Κ.Α., μετά από εμπεριστατωμένη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εισήγηση της αρμόδιας υπηρεσίας του.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Με αποφάσεις των Διοικητικών Συμβουλίων τους, οι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 δύνανται, στο πλαίσιο αξιοποίησης της ακίνητης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περιουσίας τους, να αναθέτουν απευθείας στην </w:t>
      </w:r>
      <w:proofErr w:type="spellStart"/>
      <w:r w:rsidRPr="00A55B10">
        <w:rPr>
          <w:rFonts w:ascii="Arial" w:hAnsi="Arial" w:cs="Arial"/>
        </w:rPr>
        <w:t>Κτη−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ματική</w:t>
      </w:r>
      <w:proofErr w:type="spellEnd"/>
      <w:r w:rsidRPr="00A55B10">
        <w:rPr>
          <w:rFonts w:ascii="Arial" w:hAnsi="Arial" w:cs="Arial"/>
        </w:rPr>
        <w:t xml:space="preserve"> Εταιρία του Δημοσίου (Κ.Ε.Δ.) ή στις αρμόδιες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Τεχνικές Υπηρεσίες του Ι.Κ.Α.−Ε.Τ.Α.Μ. τα ακόλουθα έργα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εργασίες: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Τις διαδικασίες αγοράς, πώλησης, μισθώσεως,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εκμισθώσεως και ανταλλαγής ακινήτων. Τη σύνταξη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προδιαγραφών και την κατάρτιση σχεδίου </w:t>
      </w:r>
      <w:proofErr w:type="spellStart"/>
      <w:r w:rsidRPr="00A55B10">
        <w:rPr>
          <w:rFonts w:ascii="Arial" w:hAnsi="Arial" w:cs="Arial"/>
        </w:rPr>
        <w:t>συμβάσε−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ων για αγορές, πωλήσεις, μισθώσεις, εκμισθώσεις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ανταλλαγές ακινήτων, την οργάνωση αρχείου </w:t>
      </w:r>
      <w:proofErr w:type="spellStart"/>
      <w:r w:rsidRPr="00A55B10">
        <w:rPr>
          <w:rFonts w:ascii="Arial" w:hAnsi="Arial" w:cs="Arial"/>
        </w:rPr>
        <w:t>ακινή−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των, καθώς και την έρευνα της αγοράς για αγορές,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πωλήσεις, μισθώσεις, εκμισθώσεις και ανταλλαγές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ακινήτων.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Τις μελέτες αξιοποίησης ακινήτων ιδιοκτησίας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την αποδοτικότερη εκμετάλλευσή 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γ. Την κατάρτιση προγραμμάτων στέγασης των </w:t>
      </w:r>
      <w:proofErr w:type="spellStart"/>
      <w:r w:rsidRPr="00A55B10">
        <w:rPr>
          <w:rFonts w:ascii="Arial" w:hAnsi="Arial" w:cs="Arial"/>
        </w:rPr>
        <w:t>διοι−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κητικών</w:t>
      </w:r>
      <w:proofErr w:type="spellEnd"/>
      <w:r w:rsidRPr="00A55B10">
        <w:rPr>
          <w:rFonts w:ascii="Arial" w:hAnsi="Arial" w:cs="Arial"/>
        </w:rPr>
        <w:t xml:space="preserve"> και υγειονομικών υπηρεσιών αυτών με τα οποία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θα εξετάζονται οι εναλλακτικές δυνατότητες αγοράς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ακινήτων ή αξιοποίησης των υφισταμένων.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δ. Το σύνολο ή μέρος των διαδικασιών και εργασιών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διαχείρισης της ακίνητης περιουσίας, καθώς και </w:t>
      </w:r>
      <w:proofErr w:type="spellStart"/>
      <w:r w:rsidRPr="00A55B10">
        <w:rPr>
          <w:rFonts w:ascii="Arial" w:hAnsi="Arial" w:cs="Arial"/>
        </w:rPr>
        <w:t>εργα−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σίες</w:t>
      </w:r>
      <w:proofErr w:type="spellEnd"/>
      <w:r w:rsidRPr="00A55B10">
        <w:rPr>
          <w:rFonts w:ascii="Arial" w:hAnsi="Arial" w:cs="Arial"/>
        </w:rPr>
        <w:t xml:space="preserve"> συντήρησης των ακινήτων.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ε. Την ανάληψη και διεκπεραίωση των απαιτούμενων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διαδικασιών για εκπόνηση τεχνικών μελετών ή εκτέλεση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τεχνικών έργων.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στ. Τη διεκπεραίωση των διαδικασιών έκδοσης τίτλων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μεταφοράς συντελεστή δόμησης ακινήτων που έχουν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κριθεί διατηρητέα με σκοπό την αξιοποίηση του </w:t>
      </w:r>
      <w:proofErr w:type="spellStart"/>
      <w:r w:rsidRPr="00A55B10">
        <w:rPr>
          <w:rFonts w:ascii="Arial" w:hAnsi="Arial" w:cs="Arial"/>
        </w:rPr>
        <w:t>υπο−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λειπόμενου</w:t>
      </w:r>
      <w:proofErr w:type="spellEnd"/>
      <w:r w:rsidRPr="00A55B10">
        <w:rPr>
          <w:rFonts w:ascii="Arial" w:hAnsi="Arial" w:cs="Arial"/>
        </w:rPr>
        <w:t xml:space="preserve"> συντελεστή δόμησης.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ζ. Τις αποτυπώσεις οικοπέδων και κτιρίων, τις </w:t>
      </w:r>
      <w:proofErr w:type="spellStart"/>
      <w:r w:rsidRPr="00A55B10">
        <w:rPr>
          <w:rFonts w:ascii="Arial" w:hAnsi="Arial" w:cs="Arial"/>
        </w:rPr>
        <w:t>επιθε−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ωρήσεις</w:t>
      </w:r>
      <w:proofErr w:type="spellEnd"/>
      <w:r w:rsidRPr="00A55B10">
        <w:rPr>
          <w:rFonts w:ascii="Arial" w:hAnsi="Arial" w:cs="Arial"/>
        </w:rPr>
        <w:t xml:space="preserve"> και πραγματογνωμοσύνες των ακινήτων, </w:t>
      </w:r>
      <w:proofErr w:type="spellStart"/>
      <w:r w:rsidRPr="00A55B10">
        <w:rPr>
          <w:rFonts w:ascii="Arial" w:hAnsi="Arial" w:cs="Arial"/>
        </w:rPr>
        <w:t>κα−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θώς</w:t>
      </w:r>
      <w:proofErr w:type="spellEnd"/>
      <w:r w:rsidRPr="00A55B10">
        <w:rPr>
          <w:rFonts w:ascii="Arial" w:hAnsi="Arial" w:cs="Arial"/>
        </w:rPr>
        <w:t xml:space="preserve"> και τις εκτιμήσεις για αγορά, πώληση, εκμίσθωση,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μίσθωση και ανταλλαγή ακινήτων.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η. Κάθε άλλη προκαταρτική ή συμπληρωματική πράξη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ή ενέργεια που αφορά στην εκτέλεση οποιουδήποτε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τα παραπάνω έργα ή εργασίες.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Η ανάθεση γίνεται με σύμβαση η οποία συνάπτεται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μεταξύ των νομίμων εκπροσώπων των </w:t>
      </w:r>
      <w:proofErr w:type="spellStart"/>
      <w:r w:rsidRPr="00A55B10">
        <w:rPr>
          <w:rFonts w:ascii="Arial" w:hAnsi="Arial" w:cs="Arial"/>
        </w:rPr>
        <w:t>συμβαλλομέ−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</w:t>
      </w:r>
      <w:proofErr w:type="spellEnd"/>
      <w:r w:rsidRPr="00A55B10">
        <w:rPr>
          <w:rFonts w:ascii="Arial" w:hAnsi="Arial" w:cs="Arial"/>
        </w:rPr>
        <w:t>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4. Με τη σύμβαση ανάθεσης περιγράφεται το </w:t>
      </w:r>
      <w:proofErr w:type="spellStart"/>
      <w:r w:rsidRPr="00A55B10">
        <w:rPr>
          <w:rFonts w:ascii="Arial" w:hAnsi="Arial" w:cs="Arial"/>
        </w:rPr>
        <w:t>ανατι−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θέμενο</w:t>
      </w:r>
      <w:proofErr w:type="spellEnd"/>
      <w:r w:rsidRPr="00A55B10">
        <w:rPr>
          <w:rFonts w:ascii="Arial" w:hAnsi="Arial" w:cs="Arial"/>
        </w:rPr>
        <w:t xml:space="preserve"> έργο και καθορίζεται το ύψος της αμοιβής, 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τρόπος πληρωμής, καθώς και κάθε αναγκαία </w:t>
      </w:r>
      <w:proofErr w:type="spellStart"/>
      <w:r w:rsidRPr="00A55B10">
        <w:rPr>
          <w:rFonts w:ascii="Arial" w:hAnsi="Arial" w:cs="Arial"/>
        </w:rPr>
        <w:t>λεπτομέ−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ρεια</w:t>
      </w:r>
      <w:proofErr w:type="spellEnd"/>
      <w:r w:rsidRPr="00A55B10">
        <w:rPr>
          <w:rFonts w:ascii="Arial" w:hAnsi="Arial" w:cs="Arial"/>
        </w:rPr>
        <w:t xml:space="preserve"> για την εκτέλεση του έργου.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Με την ίδια σύμβαση επιτρέπεται να παρέχεται </w:t>
      </w:r>
      <w:proofErr w:type="spellStart"/>
      <w:r w:rsidRPr="00A55B10">
        <w:rPr>
          <w:rFonts w:ascii="Arial" w:hAnsi="Arial" w:cs="Arial"/>
        </w:rPr>
        <w:t>πλη−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ρεξουσιότητα</w:t>
      </w:r>
      <w:proofErr w:type="spellEnd"/>
      <w:r w:rsidRPr="00A55B10">
        <w:rPr>
          <w:rFonts w:ascii="Arial" w:hAnsi="Arial" w:cs="Arial"/>
        </w:rPr>
        <w:t xml:space="preserve"> στους αντισυμβαλλόμενους της </w:t>
      </w:r>
      <w:proofErr w:type="spellStart"/>
      <w:r w:rsidRPr="00A55B10">
        <w:rPr>
          <w:rFonts w:ascii="Arial" w:hAnsi="Arial" w:cs="Arial"/>
        </w:rPr>
        <w:t>παραγρά−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φου</w:t>
      </w:r>
      <w:proofErr w:type="spellEnd"/>
      <w:r w:rsidRPr="00A55B10">
        <w:rPr>
          <w:rFonts w:ascii="Arial" w:hAnsi="Arial" w:cs="Arial"/>
        </w:rPr>
        <w:t xml:space="preserve"> 2 φορείς να ενεργούν ως νόμιμοι αντιπρόσωποι,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με δικαίωμα υπογραφής εγγράφων για λογαριασμό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Διοικητικού Συμβουλίου του Φ.Κ.Α., στην ευθύνη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οποίου εναπόκειται η οριστική απόφαση αγοράς,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πώλησης, μίσθωσης και εκμίσθωσης ακινήτων και η εν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γένει αξιοποίηση της περιουσίας.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Όταν οι παραπάνω διαδικασίες εκτελούνται από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τους Φ.Κ.Α., παρέχεται η δυνατότητα σε αυτούς να </w:t>
      </w:r>
      <w:proofErr w:type="spellStart"/>
      <w:r w:rsidRPr="00A55B10">
        <w:rPr>
          <w:rFonts w:ascii="Arial" w:hAnsi="Arial" w:cs="Arial"/>
        </w:rPr>
        <w:t>ανα−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θέτουν το έργο του τεχνικού συμβούλου στους </w:t>
      </w:r>
      <w:proofErr w:type="spellStart"/>
      <w:r w:rsidRPr="00A55B10">
        <w:rPr>
          <w:rFonts w:ascii="Arial" w:hAnsi="Arial" w:cs="Arial"/>
        </w:rPr>
        <w:t>αντι−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συμβαλλόμενους της παραγράφου 2 φορείς.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6. Τα ανατιθέμενα έργα και εργασίες της </w:t>
      </w:r>
      <w:proofErr w:type="spellStart"/>
      <w:r w:rsidRPr="00A55B10">
        <w:rPr>
          <w:rFonts w:ascii="Arial" w:hAnsi="Arial" w:cs="Arial"/>
        </w:rPr>
        <w:t>παραγρά−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φου</w:t>
      </w:r>
      <w:proofErr w:type="spellEnd"/>
      <w:r w:rsidRPr="00A55B10">
        <w:rPr>
          <w:rFonts w:ascii="Arial" w:hAnsi="Arial" w:cs="Arial"/>
        </w:rPr>
        <w:t xml:space="preserve"> 2 του παρόντος άρθρου εκτελούνται από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αντισυμβαλλόμενους φορείς με βάση τις διαδικασίες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που ορίζονται από τους κανονισμούς 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8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Ανάθεση έργων και εργασιών αξιοποίησης ακινήτων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σε Τράπεζες ή θυγατρικές Τραπεζών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1. Οι Φορείς Κοινωνικής Ασφάλισης δύνανται με </w:t>
      </w:r>
      <w:proofErr w:type="spellStart"/>
      <w:r w:rsidRPr="00A55B10">
        <w:rPr>
          <w:rFonts w:ascii="Arial" w:hAnsi="Arial" w:cs="Arial"/>
        </w:rPr>
        <w:t>απο−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φάσεις των Διοικητικών Συμβουλίων τους να αναθέτουν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σε Τράπεζες που λειτουργούν νόμιμα στην Ελλάδα 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θυγατρικές των Τραπεζών αυτών τα ακόλουθα έργα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εργασίες: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Τις μελέτες αξιοποίησης ακινήτων ιδιοκτησίας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την αποδοτικότερη εκμετάλλευσή 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β. Την κατάρτιση προγραμμάτων στέγασης των </w:t>
      </w:r>
      <w:proofErr w:type="spellStart"/>
      <w:r w:rsidRPr="00A55B10">
        <w:rPr>
          <w:rFonts w:ascii="Arial" w:hAnsi="Arial" w:cs="Arial"/>
        </w:rPr>
        <w:t>διοι−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κητικών</w:t>
      </w:r>
      <w:proofErr w:type="spellEnd"/>
      <w:r w:rsidRPr="00A55B10">
        <w:rPr>
          <w:rFonts w:ascii="Arial" w:hAnsi="Arial" w:cs="Arial"/>
        </w:rPr>
        <w:t xml:space="preserve"> και υγειονομικών υπηρεσιών αυτών με σκοπό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την αγορά κτιρίων ή την αξιοποίηση της ήδη </w:t>
      </w:r>
      <w:proofErr w:type="spellStart"/>
      <w:r w:rsidRPr="00A55B10">
        <w:rPr>
          <w:rFonts w:ascii="Arial" w:hAnsi="Arial" w:cs="Arial"/>
        </w:rPr>
        <w:t>υφιστά−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μενης</w:t>
      </w:r>
      <w:proofErr w:type="spellEnd"/>
      <w:r w:rsidRPr="00A55B10">
        <w:rPr>
          <w:rFonts w:ascii="Arial" w:hAnsi="Arial" w:cs="Arial"/>
        </w:rPr>
        <w:t xml:space="preserve"> ακίνητης περιουσίας.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γ. Τις διαδικασίες αγοράς, πώλησης, μισθώσεως, </w:t>
      </w:r>
      <w:proofErr w:type="spellStart"/>
      <w:r w:rsidRPr="00A55B10">
        <w:rPr>
          <w:rFonts w:ascii="Arial" w:hAnsi="Arial" w:cs="Arial"/>
        </w:rPr>
        <w:t>εκμι−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σθώσεως</w:t>
      </w:r>
      <w:proofErr w:type="spellEnd"/>
      <w:r w:rsidRPr="00A55B10">
        <w:rPr>
          <w:rFonts w:ascii="Arial" w:hAnsi="Arial" w:cs="Arial"/>
        </w:rPr>
        <w:t xml:space="preserve"> και ανταλλαγής ακινήτων. Τη σύνταξη </w:t>
      </w:r>
      <w:proofErr w:type="spellStart"/>
      <w:r w:rsidRPr="00A55B10">
        <w:rPr>
          <w:rFonts w:ascii="Arial" w:hAnsi="Arial" w:cs="Arial"/>
        </w:rPr>
        <w:t>προδι−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αγραφών</w:t>
      </w:r>
      <w:proofErr w:type="spellEnd"/>
      <w:r w:rsidRPr="00A55B10">
        <w:rPr>
          <w:rFonts w:ascii="Arial" w:hAnsi="Arial" w:cs="Arial"/>
        </w:rPr>
        <w:t xml:space="preserve"> και κατάρτιση σχεδίου συμβάσεων για αγορά,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πώληση, μίσθωση, εκμίσθωση και ανταλλαγή ακινήτων,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την οργάνωση αρχείου ακινήτων, καθώς και την έρευνα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αγοράς για αγορά, πώληση, μίσθωση, εκμίσθωση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ανταλλαγή ακινήτων.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δ. Το σύνολο ή μέρος των διαδικασιών και εργασιών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διαχείρισης της ακίνητης περιουσίας, καθώς και </w:t>
      </w:r>
      <w:proofErr w:type="spellStart"/>
      <w:r w:rsidRPr="00A55B10">
        <w:rPr>
          <w:rFonts w:ascii="Arial" w:hAnsi="Arial" w:cs="Arial"/>
        </w:rPr>
        <w:t>εργα−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σίες</w:t>
      </w:r>
      <w:proofErr w:type="spellEnd"/>
      <w:r w:rsidRPr="00A55B10">
        <w:rPr>
          <w:rFonts w:ascii="Arial" w:hAnsi="Arial" w:cs="Arial"/>
        </w:rPr>
        <w:t xml:space="preserve"> συντήρησης μικρής έκτασης.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ε. Την ανάληψη και διεκπεραίωση των απαιτούμενων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διαδικασιών για εκπόνηση τεχνικών μελετών, καθώς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εκτέλεση τεχνικών έργων μικρής έκτασης.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Ως έργα μικρής έκτασης νοούνται τα έργα των </w:t>
      </w:r>
      <w:proofErr w:type="spellStart"/>
      <w:r w:rsidRPr="00A55B10">
        <w:rPr>
          <w:rFonts w:ascii="Arial" w:hAnsi="Arial" w:cs="Arial"/>
        </w:rPr>
        <w:t>οποί−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ων η συνολική δαπάνη δεν υπερβαίνει σε ποσοστό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δέκα τοις εκατό (10%) της αντικειμενικής αξίας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ακινήτου.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στ. Τις αποτυπώσεις οικοπέδων και κτιρίων, τις </w:t>
      </w:r>
      <w:proofErr w:type="spellStart"/>
      <w:r w:rsidRPr="00A55B10">
        <w:rPr>
          <w:rFonts w:ascii="Arial" w:hAnsi="Arial" w:cs="Arial"/>
        </w:rPr>
        <w:t>επι−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θεωρήσεις και πραγματογνωμοσύνες επί ακινήτων, </w:t>
      </w:r>
      <w:proofErr w:type="spellStart"/>
      <w:r w:rsidRPr="00A55B10">
        <w:rPr>
          <w:rFonts w:ascii="Arial" w:hAnsi="Arial" w:cs="Arial"/>
        </w:rPr>
        <w:t>κα−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θώς</w:t>
      </w:r>
      <w:proofErr w:type="spellEnd"/>
      <w:r w:rsidRPr="00A55B10">
        <w:rPr>
          <w:rFonts w:ascii="Arial" w:hAnsi="Arial" w:cs="Arial"/>
        </w:rPr>
        <w:t xml:space="preserve"> και τις εκτιμήσεις για αγορά, πώληση, εκμίσθωση,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μίσθωση και ανταλλαγή ακινήτων.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ζ. Τη διεκπεραίωση των διαδικασιών έκδοσης τίτλων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μεταφοράς συντελεστή δόμησης ακινήτων που έχουν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κριθεί διατηρητέα, με σκοπό την αξιοποίηση του </w:t>
      </w:r>
      <w:proofErr w:type="spellStart"/>
      <w:r w:rsidRPr="00A55B10">
        <w:rPr>
          <w:rFonts w:ascii="Arial" w:hAnsi="Arial" w:cs="Arial"/>
        </w:rPr>
        <w:t>υπο−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λειπόμενου</w:t>
      </w:r>
      <w:proofErr w:type="spellEnd"/>
      <w:r w:rsidRPr="00A55B10">
        <w:rPr>
          <w:rFonts w:ascii="Arial" w:hAnsi="Arial" w:cs="Arial"/>
        </w:rPr>
        <w:t xml:space="preserve"> συντελεστή δόμησης.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η. Κάθε άλλη συμπληρωματική εργασία που αφορά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στην εκτέλεση οποιουδήποτε από τα παραπάνω έργα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ή εργασίες.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 xml:space="preserve">2. Η ανάθεση γίνεται με τις διαδικασίες της </w:t>
      </w:r>
      <w:proofErr w:type="spellStart"/>
      <w:r w:rsidRPr="00A55B10">
        <w:rPr>
          <w:rFonts w:ascii="Arial" w:hAnsi="Arial" w:cs="Arial"/>
        </w:rPr>
        <w:t>νομο−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θεσίας</w:t>
      </w:r>
      <w:proofErr w:type="spellEnd"/>
      <w:r w:rsidRPr="00A55B10">
        <w:rPr>
          <w:rFonts w:ascii="Arial" w:hAnsi="Arial" w:cs="Arial"/>
        </w:rPr>
        <w:t xml:space="preserve"> περί συνάψεως συμβάσεων δημοσίων έργων,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προμηθειών και υπηρεσιών και συνάπτεται μεταξύ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νόμιμων εκπροσώπων των ενδιαφερόμενων μερών.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Με τη σύμβαση ανάθεσης περιγράφεται το </w:t>
      </w:r>
      <w:proofErr w:type="spellStart"/>
      <w:r w:rsidRPr="00A55B10">
        <w:rPr>
          <w:rFonts w:ascii="Arial" w:hAnsi="Arial" w:cs="Arial"/>
        </w:rPr>
        <w:t>ανατιθέ−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μενο</w:t>
      </w:r>
      <w:proofErr w:type="spellEnd"/>
      <w:r w:rsidRPr="00A55B10">
        <w:rPr>
          <w:rFonts w:ascii="Arial" w:hAnsi="Arial" w:cs="Arial"/>
        </w:rPr>
        <w:t xml:space="preserve"> έργο, το ύψος της αμοιβής, ο τρόπος πληρωμής,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καθώς και κάθε άλλη αναγκαία λεπτομέρεια για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εκτέλεση του έργου.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3. Οι Τράπεζες ή οι θυγατρικές αυτών, που </w:t>
      </w:r>
      <w:proofErr w:type="spellStart"/>
      <w:r w:rsidRPr="00A55B10">
        <w:rPr>
          <w:rFonts w:ascii="Arial" w:hAnsi="Arial" w:cs="Arial"/>
        </w:rPr>
        <w:t>αναλαμ−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βάνουν τα προαναφερόμενα έργα ή εργασίες, ενεργούν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λογαριασμό του Φ.Κ.Α., στην ευθύνη του οποίου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εναπόκειται η οριστική απόφαση αγοράς, πώλησης, </w:t>
      </w:r>
      <w:proofErr w:type="spellStart"/>
      <w:r w:rsidRPr="00A55B10">
        <w:rPr>
          <w:rFonts w:ascii="Arial" w:hAnsi="Arial" w:cs="Arial"/>
        </w:rPr>
        <w:t>μί−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σθωσης</w:t>
      </w:r>
      <w:proofErr w:type="spellEnd"/>
      <w:r w:rsidRPr="00A55B10">
        <w:rPr>
          <w:rFonts w:ascii="Arial" w:hAnsi="Arial" w:cs="Arial"/>
        </w:rPr>
        <w:t xml:space="preserve"> και εκμίσθωσης ακινήτων και η εν γένει </w:t>
      </w:r>
      <w:proofErr w:type="spellStart"/>
      <w:r w:rsidRPr="00A55B10">
        <w:rPr>
          <w:rFonts w:ascii="Arial" w:hAnsi="Arial" w:cs="Arial"/>
        </w:rPr>
        <w:t>αξιο−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ποίηση της ακίνητης περιουσίας.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4. Όταν οι εργασίες της παραγράφου 1 του </w:t>
      </w:r>
      <w:proofErr w:type="spellStart"/>
      <w:r w:rsidRPr="00A55B10">
        <w:rPr>
          <w:rFonts w:ascii="Arial" w:hAnsi="Arial" w:cs="Arial"/>
        </w:rPr>
        <w:t>παρό−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ντος άρθρου εκτελούνται από τους Φ.Κ.Α. ή και για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οποιοδήποτε έργο ή εργασία που σχετίζεται με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αξιοποίηση της ακίνητης περιουσίας τους, οι Φ.Κ.Α. </w:t>
      </w:r>
      <w:proofErr w:type="spellStart"/>
      <w:r w:rsidRPr="00A55B10">
        <w:rPr>
          <w:rFonts w:ascii="Arial" w:hAnsi="Arial" w:cs="Arial"/>
        </w:rPr>
        <w:t>μπο−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ρούν</w:t>
      </w:r>
      <w:proofErr w:type="spellEnd"/>
      <w:r w:rsidRPr="00A55B10">
        <w:rPr>
          <w:rFonts w:ascii="Arial" w:hAnsi="Arial" w:cs="Arial"/>
        </w:rPr>
        <w:t xml:space="preserve"> να αναθέτουν το έργο του τεχνικού συμβούλου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σε Τράπεζες που λειτουργούν νόμιμα στην Ελλάδα 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σε θυγατρικές αυτών.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Οι Τράπεζες ή οι θυγατρικές τους εταιρίες στις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οποίες ανατίθενται τα οριζόμενα στην παράγραφο 1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έργα και εργασίες ενεργούν σύμφωνα με τις δικές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διαδικασίες, δεν υπόκεινται στην τήρηση των </w:t>
      </w:r>
      <w:proofErr w:type="spellStart"/>
      <w:r w:rsidRPr="00A55B10">
        <w:rPr>
          <w:rFonts w:ascii="Arial" w:hAnsi="Arial" w:cs="Arial"/>
        </w:rPr>
        <w:t>διαδικασι−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ών</w:t>
      </w:r>
      <w:proofErr w:type="spellEnd"/>
      <w:r w:rsidRPr="00A55B10">
        <w:rPr>
          <w:rFonts w:ascii="Arial" w:hAnsi="Arial" w:cs="Arial"/>
        </w:rPr>
        <w:t xml:space="preserve"> του </w:t>
      </w:r>
      <w:proofErr w:type="spellStart"/>
      <w:r w:rsidRPr="00A55B10">
        <w:rPr>
          <w:rFonts w:ascii="Arial" w:hAnsi="Arial" w:cs="Arial"/>
        </w:rPr>
        <w:t>π.δ</w:t>
      </w:r>
      <w:proofErr w:type="spellEnd"/>
      <w:r w:rsidRPr="00A55B10">
        <w:rPr>
          <w:rFonts w:ascii="Arial" w:hAnsi="Arial" w:cs="Arial"/>
        </w:rPr>
        <w:t xml:space="preserve">. 715/1979 κατά την εκπλήρωση του </w:t>
      </w:r>
      <w:proofErr w:type="spellStart"/>
      <w:r w:rsidRPr="00A55B10">
        <w:rPr>
          <w:rFonts w:ascii="Arial" w:hAnsi="Arial" w:cs="Arial"/>
        </w:rPr>
        <w:t>ανατεθέ−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ντος σε αυτές έργου για τη διενέργεια αγοραπωλησιών,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μισθώσεων και εκμισθώσεων ακινήτων και εν γένει για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την αξιοποίηση της ακίνητης περιουσίας 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9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Ανάθεση εκτέλεσης έργων 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υπηρεσιών του ν. 3389/2005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Με αποφάσεις των Διοικητικών Συμβουλίων δύνανται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να συνάπτονται συμβάσεις σύμπραξης μεταξύ των Φ.Κ.Α.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Νομικών Προσώπων του Ιδιωτικού Τομέα σύμφωνα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 όσα ορίζονται στο ν. 3389/2005 «Περί Συμπράξεων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Δημοσίου και Ιδιωτικού Τομέα» (ΦΕΚ 232 Α΄).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 απόφαση υποβάλλεται για έγκριση στον Υπουργό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Απασχόλησης και Κοινωνικής 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Αντικείμενο των συμβάσεων αυτών είναι η εκτέλεση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έργων ή και η ανάθεση υπηρεσιών, όπως κατωτέρω: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Η ανέγερση κτιρίων για στέγαση Διοικητικών 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Υγειονομικών Υπηρεσιών του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Η ανακαίνιση, ανάπλαση και εκσυγχρονισμός κτιρίων 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κτιριακών εγκαταστάσεων ενός ή περισσοτέρων φορέων.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Η συντήρηση κτιριακών εγκαταστάσεων.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δ. Η συντήρηση του εξοπλισμού των κτιρίων.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ε. Η φύλαξη και καθαριότητα των κτιρίων και </w:t>
      </w:r>
      <w:proofErr w:type="spellStart"/>
      <w:r w:rsidRPr="00A55B10">
        <w:rPr>
          <w:rFonts w:ascii="Arial" w:hAnsi="Arial" w:cs="Arial"/>
        </w:rPr>
        <w:t>κτιρια−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κών</w:t>
      </w:r>
      <w:proofErr w:type="spellEnd"/>
      <w:r w:rsidRPr="00A55B10">
        <w:rPr>
          <w:rFonts w:ascii="Arial" w:hAnsi="Arial" w:cs="Arial"/>
        </w:rPr>
        <w:t xml:space="preserve"> εγκαταστάσεων.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στ. Οποιαδήποτε άλλη υπηρεσία συνδέεται με το </w:t>
      </w:r>
      <w:proofErr w:type="spellStart"/>
      <w:r w:rsidRPr="00A55B10">
        <w:rPr>
          <w:rFonts w:ascii="Arial" w:hAnsi="Arial" w:cs="Arial"/>
        </w:rPr>
        <w:t>αντι−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κείμενο των συμβάσεων του παρόντος άρθρου.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10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Διαδικασίες εκτέλεσης τεχνικών έργων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1. Οι διαδικασίες εκτέλεσης τεχνικών έργων στα </w:t>
      </w:r>
      <w:proofErr w:type="spellStart"/>
      <w:r w:rsidRPr="00A55B10">
        <w:rPr>
          <w:rFonts w:ascii="Arial" w:hAnsi="Arial" w:cs="Arial"/>
        </w:rPr>
        <w:t>ακίνη−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τα των Φ.Κ.Α. που δεν διαθέτουν επαρκή Τεχνική </w:t>
      </w:r>
      <w:proofErr w:type="spellStart"/>
      <w:r w:rsidRPr="00A55B10">
        <w:rPr>
          <w:rFonts w:ascii="Arial" w:hAnsi="Arial" w:cs="Arial"/>
        </w:rPr>
        <w:t>Υπηρε−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σία ενεργούνται με βάση την ισχύουσα Νομοθεσία περί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Δημοσίων Έργων από τη Διεύθυνση Τεχνικών Υπηρεσιών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Νομαρχίας της περιοχής όπου εκτελείται το έργο,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σύμφωνα με το </w:t>
      </w:r>
      <w:proofErr w:type="spellStart"/>
      <w:r w:rsidRPr="00A55B10">
        <w:rPr>
          <w:rFonts w:ascii="Arial" w:hAnsi="Arial" w:cs="Arial"/>
        </w:rPr>
        <w:t>π.δ</w:t>
      </w:r>
      <w:proofErr w:type="spellEnd"/>
      <w:r w:rsidRPr="00A55B10">
        <w:rPr>
          <w:rFonts w:ascii="Arial" w:hAnsi="Arial" w:cs="Arial"/>
        </w:rPr>
        <w:t>. 170/1987 (ΦΕΚ 84 Α΄) για το Ι.Κ.Α.−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Ε.Τ.Α.Μ. και σύμφωνα με το </w:t>
      </w:r>
      <w:proofErr w:type="spellStart"/>
      <w:r w:rsidRPr="00A55B10">
        <w:rPr>
          <w:rFonts w:ascii="Arial" w:hAnsi="Arial" w:cs="Arial"/>
        </w:rPr>
        <w:t>π.δ</w:t>
      </w:r>
      <w:proofErr w:type="spellEnd"/>
      <w:r w:rsidRPr="00A55B10">
        <w:rPr>
          <w:rFonts w:ascii="Arial" w:hAnsi="Arial" w:cs="Arial"/>
        </w:rPr>
        <w:t>. 328/1998 (ΦΕΚ 222 Α΄)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τους λοιπούς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Επίσης οι διαδικασίες εκτέλεσης τεχνικών έργων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Φ.Κ.Α. μπορούν να πραγματοποιούνται είτε από την </w:t>
      </w:r>
      <w:proofErr w:type="spellStart"/>
      <w:r w:rsidRPr="00A55B10">
        <w:rPr>
          <w:rFonts w:ascii="Arial" w:hAnsi="Arial" w:cs="Arial"/>
        </w:rPr>
        <w:t>Κτη−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ματική</w:t>
      </w:r>
      <w:proofErr w:type="spellEnd"/>
      <w:r w:rsidRPr="00A55B10">
        <w:rPr>
          <w:rFonts w:ascii="Arial" w:hAnsi="Arial" w:cs="Arial"/>
        </w:rPr>
        <w:t xml:space="preserve"> Εταιρία του Δημοσίου είτε από την Τεχνική </w:t>
      </w:r>
      <w:proofErr w:type="spellStart"/>
      <w:r w:rsidRPr="00A55B10">
        <w:rPr>
          <w:rFonts w:ascii="Arial" w:hAnsi="Arial" w:cs="Arial"/>
        </w:rPr>
        <w:t>Υπη−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ρεσία</w:t>
      </w:r>
      <w:proofErr w:type="spellEnd"/>
      <w:r w:rsidRPr="00A55B10">
        <w:rPr>
          <w:rFonts w:ascii="Arial" w:hAnsi="Arial" w:cs="Arial"/>
        </w:rPr>
        <w:t xml:space="preserve"> του Ι.Κ.Α.−Ε.Τ.Α.Μ. σύμφωνα με την περίπτωση </w:t>
      </w:r>
      <w:proofErr w:type="spellStart"/>
      <w:r w:rsidRPr="00A55B10">
        <w:rPr>
          <w:rFonts w:ascii="Arial" w:hAnsi="Arial" w:cs="Arial"/>
        </w:rPr>
        <w:t>ε΄</w:t>
      </w:r>
      <w:proofErr w:type="spellEnd"/>
      <w:r w:rsidRPr="00A55B10">
        <w:rPr>
          <w:rFonts w:ascii="Arial" w:hAnsi="Arial" w:cs="Arial"/>
        </w:rPr>
        <w:t xml:space="preserve">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παραγράφου 2 του άρθρου 7 του παρόντος νόμου.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11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Τήρηση βιβλίων και στοιχείων επενδύσεων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Οι Φ.Κ.Α. υποχρεούνται να τηρούν βιβλία στα οποία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καταχωρούνται όλα τα στοιχεία που σχετίζονται με τις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επενδύσεις τους. Τα βιβλία και όλα τα στοιχεία </w:t>
      </w:r>
      <w:proofErr w:type="spellStart"/>
      <w:r w:rsidRPr="00A55B10">
        <w:rPr>
          <w:rFonts w:ascii="Arial" w:hAnsi="Arial" w:cs="Arial"/>
        </w:rPr>
        <w:t>τηρού−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νται</w:t>
      </w:r>
      <w:proofErr w:type="spellEnd"/>
      <w:r w:rsidRPr="00A55B10">
        <w:rPr>
          <w:rFonts w:ascii="Arial" w:hAnsi="Arial" w:cs="Arial"/>
        </w:rPr>
        <w:t xml:space="preserve"> για είκοσι (20) χρόνια.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2. Με απόφαση του Υπουργού Απασχόλησης και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Προστασίας καθορίζεται το είδος των βιβλίων, 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τρόπος καταχώρισης των στοιχείων και κάθε άλλη </w:t>
      </w:r>
      <w:proofErr w:type="spellStart"/>
      <w:r w:rsidRPr="00A55B10">
        <w:rPr>
          <w:rFonts w:ascii="Arial" w:hAnsi="Arial" w:cs="Arial"/>
        </w:rPr>
        <w:t>ανα−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γκαία</w:t>
      </w:r>
      <w:proofErr w:type="spellEnd"/>
      <w:r w:rsidRPr="00A55B10">
        <w:rPr>
          <w:rFonts w:ascii="Arial" w:hAnsi="Arial" w:cs="Arial"/>
        </w:rPr>
        <w:t xml:space="preserve"> λεπτομέρεια.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Οι κινητές αξίες των φορέων κατατίθενται προς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φύλαξη σε τράπεζα που λειτουργεί στην Ελλάδα, μετά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πρόσκληση εκδήλωσης ενδιαφέροντος.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4. Κινητές αξίες που είναι εισηγμένες σε αλλοδαπό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χρηματιστήριο δύναται να κατατίθενται προς φύλαξη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σε τράπεζες της αλλοδαπής.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ΚΕΦΑΛΑΙΟ Γ΄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ΣΥΓΚΡΟΤΗΣΗ ΑΜΟΙΒΑΙΩΝ ΚΕΦΑΛΑΙΩΝ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ΣΥΣΤΑΣΗ Α.Ε.Δ.Α.Κ.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ΑΠΟ ΤΟΥΣ ΦΟΡΕΙΣ ΚΟΙΝΩΝΙΚΗΣ ΑΣΦΑΛΙΣΗΣ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12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Συγκρότηση αμοιβαίων κεφαλαίων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Με απόφαση των Διοικητικών Συμβουλίων των Φ.Κ.Α.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δύνανται να συγκροτούνται ίδια ή ομαδικά αμοιβαία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κεφάλαια τα οποία διέπονται από τις διατάξεις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ν. 3283/2004 (ΦΕΚ 210 Α΄/ 2.11.2004) και του παρόντος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νόμου.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Οι Φορείς Κοινωνικής Ασφάλισης δύνανται με τις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προϋποθέσεις της παραγράφου 1 του άρθρου 15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ν. 3283/2004 (ΦΕΚ 210 Α΄/2.11.2004) να εισφέρουν σε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αμοιβαία κεφάλαια, τόσο κατά το στάδιο της αρχικής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συγκρότησης όσο και σε μεταγενέστερο στάδιο: α) τις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κινητές αξίες που κατέχουν ή μέρος αυτών και β) μέρος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των κατατεθειμένων στην Τράπεζα της Ελλάδος </w:t>
      </w:r>
      <w:proofErr w:type="spellStart"/>
      <w:r w:rsidRPr="00A55B10">
        <w:rPr>
          <w:rFonts w:ascii="Arial" w:hAnsi="Arial" w:cs="Arial"/>
        </w:rPr>
        <w:t>διαθε−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σίμων</w:t>
      </w:r>
      <w:proofErr w:type="spellEnd"/>
      <w:r w:rsidRPr="00A55B10">
        <w:rPr>
          <w:rFonts w:ascii="Arial" w:hAnsi="Arial" w:cs="Arial"/>
        </w:rPr>
        <w:t xml:space="preserve"> κεφαλαίων. Η εισφορά κινητών αξιών που </w:t>
      </w:r>
      <w:proofErr w:type="spellStart"/>
      <w:r w:rsidRPr="00A55B10">
        <w:rPr>
          <w:rFonts w:ascii="Arial" w:hAnsi="Arial" w:cs="Arial"/>
        </w:rPr>
        <w:t>αποτε−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λούν</w:t>
      </w:r>
      <w:proofErr w:type="spellEnd"/>
      <w:r w:rsidRPr="00A55B10">
        <w:rPr>
          <w:rFonts w:ascii="Arial" w:hAnsi="Arial" w:cs="Arial"/>
        </w:rPr>
        <w:t xml:space="preserve"> αντικείμενο διαπραγμάτευσης στο Χρηματιστήριο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Αθηνών γίνεται </w:t>
      </w:r>
      <w:proofErr w:type="spellStart"/>
      <w:r w:rsidRPr="00A55B10">
        <w:rPr>
          <w:rFonts w:ascii="Arial" w:hAnsi="Arial" w:cs="Arial"/>
        </w:rPr>
        <w:t>εξωχρηματιστηριακά</w:t>
      </w:r>
      <w:proofErr w:type="spellEnd"/>
      <w:r w:rsidRPr="00A55B10">
        <w:rPr>
          <w:rFonts w:ascii="Arial" w:hAnsi="Arial" w:cs="Arial"/>
        </w:rPr>
        <w:t xml:space="preserve"> κατά παρέκκλιση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παραγράφων 10 και 11 του άρθρου 15 του ν. 3632/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1928, όπως ισχύει. Η εισφορά και ανταλλαγή κινητών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αξιών και κεφαλαίων, τόσο κατά τη συγκρότηση ή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σε μεταγενέστερο στάδιο, απαλλάσσεται από κάθε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φόρο, τέλος, εισφορά, δικαίωμα ή οποιαδήποτε άλλη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επιβάρυνση υπέρ δημοσίου ή τρίτου.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Το Αμοιβαίο Κεφάλαιο Φ.Κ.Α., το οποίο αποτελεί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 xml:space="preserve">αντικείμενο διαχείρισης Α.Ε.Δ.Α.Κ. της οποίας η </w:t>
      </w:r>
      <w:proofErr w:type="spellStart"/>
      <w:r w:rsidRPr="00A55B10">
        <w:rPr>
          <w:rFonts w:ascii="Arial" w:hAnsi="Arial" w:cs="Arial"/>
        </w:rPr>
        <w:t>κατα−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στατική έδρα και η κεντρική διοίκηση είναι στην Ελλάδα,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συνιστάται μετά από άδεια της Επιτροπής </w:t>
      </w:r>
      <w:proofErr w:type="spellStart"/>
      <w:r w:rsidRPr="00A55B10">
        <w:rPr>
          <w:rFonts w:ascii="Arial" w:hAnsi="Arial" w:cs="Arial"/>
        </w:rPr>
        <w:t>Κεφαλαια−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γοράς</w:t>
      </w:r>
      <w:proofErr w:type="spellEnd"/>
      <w:r w:rsidRPr="00A55B10">
        <w:rPr>
          <w:rFonts w:ascii="Arial" w:hAnsi="Arial" w:cs="Arial"/>
        </w:rPr>
        <w:t xml:space="preserve"> και διέπεται από τις διατάξεις των άρθρων 12−24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ν. 3283/2004 και του παρόντος νόμου.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4. Ειδικότερα, προκειμένου να συσταθεί Αμοιβαίο </w:t>
      </w:r>
      <w:proofErr w:type="spellStart"/>
      <w:r w:rsidRPr="00A55B10">
        <w:rPr>
          <w:rFonts w:ascii="Arial" w:hAnsi="Arial" w:cs="Arial"/>
        </w:rPr>
        <w:t>Κε−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φάλαιο</w:t>
      </w:r>
      <w:proofErr w:type="spellEnd"/>
      <w:r w:rsidRPr="00A55B10">
        <w:rPr>
          <w:rFonts w:ascii="Arial" w:hAnsi="Arial" w:cs="Arial"/>
        </w:rPr>
        <w:t xml:space="preserve"> Φ.Κ.Α. απαιτείται η παρακάτω διαδικασία: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α. Αιτιολογημένη απόφαση του Διοικητικού </w:t>
      </w:r>
      <w:proofErr w:type="spellStart"/>
      <w:r w:rsidRPr="00A55B10">
        <w:rPr>
          <w:rFonts w:ascii="Arial" w:hAnsi="Arial" w:cs="Arial"/>
        </w:rPr>
        <w:t>Συμβουλί−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ου του Φορέα για σύσταση Αμοιβαίου Κεφαλαίου, στην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οποία να περιλαμβάνεται μεταξύ άλλων η οικονομική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κατάσταση του Φ.Κ.Α. και αναλυτικός κατάλογος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στοιχείων που θα επενδυθούν και των οποίων η </w:t>
      </w:r>
      <w:proofErr w:type="spellStart"/>
      <w:r w:rsidRPr="00A55B10">
        <w:rPr>
          <w:rFonts w:ascii="Arial" w:hAnsi="Arial" w:cs="Arial"/>
        </w:rPr>
        <w:t>συ−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νολική</w:t>
      </w:r>
      <w:proofErr w:type="spellEnd"/>
      <w:r w:rsidRPr="00A55B10">
        <w:rPr>
          <w:rFonts w:ascii="Arial" w:hAnsi="Arial" w:cs="Arial"/>
        </w:rPr>
        <w:t xml:space="preserve"> αξία θα είναι τουλάχιστον πέντε εκατομμύρια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(5.000.000) ευρώ.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Επιλογή Α.Ε.Δ.Α.Κ. για τη διαχείριση του Αμοιβαίου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Κεφαλαίου, η οποία πραγματοποιείται με εκδήλωση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ενδιαφέροντος.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βα</w:t>
      </w:r>
      <w:proofErr w:type="spellEnd"/>
      <w:r w:rsidRPr="00A55B10">
        <w:rPr>
          <w:rFonts w:ascii="Arial" w:hAnsi="Arial" w:cs="Arial"/>
        </w:rPr>
        <w:t>. Για την ανάθεση της συγκρότησης αμοιβαίων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κεφαλαίων σε ήδη λειτουργούσες εταιρίες διαχείρισης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αμοιβαίων κεφαλαίων, οι Φ.Κ.Α. προβαίνουν στη μέσω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τύπου πρόσκληση εκδήλωσης ενδιαφέροντος.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ββ</w:t>
      </w:r>
      <w:proofErr w:type="spellEnd"/>
      <w:r w:rsidRPr="00A55B10">
        <w:rPr>
          <w:rFonts w:ascii="Arial" w:hAnsi="Arial" w:cs="Arial"/>
        </w:rPr>
        <w:t>. Οι Φ.Κ.Α. υποβάλλουν στις εταιρίες διαχείρισης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αμοιβαίων κεφαλαίων που θα εκδηλώσουν </w:t>
      </w:r>
      <w:proofErr w:type="spellStart"/>
      <w:r w:rsidRPr="00A55B10">
        <w:rPr>
          <w:rFonts w:ascii="Arial" w:hAnsi="Arial" w:cs="Arial"/>
        </w:rPr>
        <w:t>ενδιαφέ−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ρον</w:t>
      </w:r>
      <w:proofErr w:type="spellEnd"/>
      <w:r w:rsidRPr="00A55B10">
        <w:rPr>
          <w:rFonts w:ascii="Arial" w:hAnsi="Arial" w:cs="Arial"/>
        </w:rPr>
        <w:t xml:space="preserve"> όλα τα στοιχεία τα οποία πρέπει στη συνέχεια 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υποβληθούν στην Επιτροπή Κεφαλαιαγοράς από τις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εταιρίες διαχείρισης για την έγκριση συγκρότησης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αμοιβαίου κεφαλαίου, καθώς και τα στοιχεία που θα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επιτρέψουν στον Φ.Κ.Α. να καταρτίσει την κατάλληλη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επενδυτική πολιτική.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βγ</w:t>
      </w:r>
      <w:proofErr w:type="spellEnd"/>
      <w:r w:rsidRPr="00A55B10">
        <w:rPr>
          <w:rFonts w:ascii="Arial" w:hAnsi="Arial" w:cs="Arial"/>
        </w:rPr>
        <w:t>. Οι προσφορές των εταιριών διαχείρισης πρέπει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να περιέχουν λεπτομερείς προτάσεις για τη </w:t>
      </w:r>
      <w:proofErr w:type="spellStart"/>
      <w:r w:rsidRPr="00A55B10">
        <w:rPr>
          <w:rFonts w:ascii="Arial" w:hAnsi="Arial" w:cs="Arial"/>
        </w:rPr>
        <w:t>διαχεί−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ριση</w:t>
      </w:r>
      <w:proofErr w:type="spellEnd"/>
      <w:r w:rsidRPr="00A55B10">
        <w:rPr>
          <w:rFonts w:ascii="Arial" w:hAnsi="Arial" w:cs="Arial"/>
        </w:rPr>
        <w:t xml:space="preserve"> της κινητής περιουσίας που θα εισφέρει ο κάθε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Φ.Κ.Α., την επενδυτική πολιτική που θα ακολουθήσουν,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τους κανονισμούς των αμοιβαίων κεφαλαίων που θα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συγκροτηθούν και στους οποίους θα αναγράφεται 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προμήθεια διαχείρισης και θεματοφυλακής, καθώς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τυχόν προμήθειες εξαγοράς μεριδίων και λοιπά έξοδα.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Επίσης υποχρεούνται να υποβάλουν λεπτομερή </w:t>
      </w:r>
      <w:proofErr w:type="spellStart"/>
      <w:r w:rsidRPr="00A55B10">
        <w:rPr>
          <w:rFonts w:ascii="Arial" w:hAnsi="Arial" w:cs="Arial"/>
        </w:rPr>
        <w:t>στοι−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χεία</w:t>
      </w:r>
      <w:proofErr w:type="spellEnd"/>
      <w:r w:rsidRPr="00A55B10">
        <w:rPr>
          <w:rFonts w:ascii="Arial" w:hAnsi="Arial" w:cs="Arial"/>
        </w:rPr>
        <w:t xml:space="preserve"> για την οργανωτική τους υποδομή, τα στελέχη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και το Διοικητικό τους Συμβούλιο, για όλες τις </w:t>
      </w:r>
      <w:proofErr w:type="spellStart"/>
      <w:r w:rsidRPr="00A55B10">
        <w:rPr>
          <w:rFonts w:ascii="Arial" w:hAnsi="Arial" w:cs="Arial"/>
        </w:rPr>
        <w:t>συν−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δεδεμένες</w:t>
      </w:r>
      <w:proofErr w:type="spellEnd"/>
      <w:r w:rsidRPr="00A55B10">
        <w:rPr>
          <w:rFonts w:ascii="Arial" w:hAnsi="Arial" w:cs="Arial"/>
        </w:rPr>
        <w:t xml:space="preserve"> με αυτές επιχειρήσεις, καθώς και τις κατά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 παρελθόν </w:t>
      </w:r>
      <w:proofErr w:type="spellStart"/>
      <w:r w:rsidRPr="00A55B10">
        <w:rPr>
          <w:rFonts w:ascii="Arial" w:hAnsi="Arial" w:cs="Arial"/>
        </w:rPr>
        <w:t>επιτευχθείσεςαποδόσεις</w:t>
      </w:r>
      <w:proofErr w:type="spellEnd"/>
      <w:r w:rsidRPr="00A55B10">
        <w:rPr>
          <w:rFonts w:ascii="Arial" w:hAnsi="Arial" w:cs="Arial"/>
        </w:rPr>
        <w:t xml:space="preserve"> στα αμοιβαία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κεφάλαια που διαχειρίζονται και είναι ομοειδή κατά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γενικό τύπο, με αυτά που θα συγκροτήσουν για </w:t>
      </w:r>
      <w:proofErr w:type="spellStart"/>
      <w:r w:rsidRPr="00A55B10">
        <w:rPr>
          <w:rFonts w:ascii="Arial" w:hAnsi="Arial" w:cs="Arial"/>
        </w:rPr>
        <w:t>λογα−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ριασμό</w:t>
      </w:r>
      <w:proofErr w:type="spellEnd"/>
      <w:r w:rsidRPr="00A55B10">
        <w:rPr>
          <w:rFonts w:ascii="Arial" w:hAnsi="Arial" w:cs="Arial"/>
        </w:rPr>
        <w:t xml:space="preserve"> 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βδ</w:t>
      </w:r>
      <w:proofErr w:type="spellEnd"/>
      <w:r w:rsidRPr="00A55B10">
        <w:rPr>
          <w:rFonts w:ascii="Arial" w:hAnsi="Arial" w:cs="Arial"/>
        </w:rPr>
        <w:t>. Με κοινή απόφαση των Υπουργών Οικονομίας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Οικονομικών και Απασχόλησης και Κοινωνικής </w:t>
      </w:r>
      <w:proofErr w:type="spellStart"/>
      <w:r w:rsidRPr="00A55B10">
        <w:rPr>
          <w:rFonts w:ascii="Arial" w:hAnsi="Arial" w:cs="Arial"/>
        </w:rPr>
        <w:t>Προστα−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σίας</w:t>
      </w:r>
      <w:proofErr w:type="spellEnd"/>
      <w:r w:rsidRPr="00A55B10">
        <w:rPr>
          <w:rFonts w:ascii="Arial" w:hAnsi="Arial" w:cs="Arial"/>
        </w:rPr>
        <w:t xml:space="preserve"> συγκροτείται ειδική πενταμελής επιτροπή </w:t>
      </w:r>
      <w:proofErr w:type="spellStart"/>
      <w:r w:rsidRPr="00A55B10">
        <w:rPr>
          <w:rFonts w:ascii="Arial" w:hAnsi="Arial" w:cs="Arial"/>
        </w:rPr>
        <w:t>εμπει−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ρογνωμόνων</w:t>
      </w:r>
      <w:proofErr w:type="spellEnd"/>
      <w:r w:rsidRPr="00A55B10">
        <w:rPr>
          <w:rFonts w:ascii="Arial" w:hAnsi="Arial" w:cs="Arial"/>
        </w:rPr>
        <w:t xml:space="preserve"> που θα έχει ως έργο την αξιολόγηση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προσφορών των εταιριών διαχείρισης αμοιβαίων </w:t>
      </w:r>
      <w:proofErr w:type="spellStart"/>
      <w:r w:rsidRPr="00A55B10">
        <w:rPr>
          <w:rFonts w:ascii="Arial" w:hAnsi="Arial" w:cs="Arial"/>
        </w:rPr>
        <w:t>κεφα−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λαίων</w:t>
      </w:r>
      <w:proofErr w:type="spellEnd"/>
      <w:r w:rsidRPr="00A55B10">
        <w:rPr>
          <w:rFonts w:ascii="Arial" w:hAnsi="Arial" w:cs="Arial"/>
        </w:rPr>
        <w:t xml:space="preserve"> προς τους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Στην Επιτροπή θα συμμετέχει ένας εκπρόσωπος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Υπουργείου Απασχόλησης και Κοινωνικής Προστασίας,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ένας εκπρόσωπος του Υπουργείου Οικονομίας και </w:t>
      </w:r>
      <w:proofErr w:type="spellStart"/>
      <w:r w:rsidRPr="00A55B10">
        <w:rPr>
          <w:rFonts w:ascii="Arial" w:hAnsi="Arial" w:cs="Arial"/>
        </w:rPr>
        <w:t>Οικο−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νομικών, ένας εκπρόσωπος της Τράπεζας της Ελλάδος,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ένας εκπρόσωπος της Ένωσης Θεσμικών Επενδυτών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κατά περίπτωση αξιολόγησης, ένας εκπρόσωπος που θα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υποδεικνύεται από το Διοικητικό Συμβούλιο του </w:t>
      </w:r>
      <w:proofErr w:type="spellStart"/>
      <w:r w:rsidRPr="00A55B10">
        <w:rPr>
          <w:rFonts w:ascii="Arial" w:hAnsi="Arial" w:cs="Arial"/>
        </w:rPr>
        <w:t>ενδια−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φερόμενου Φ.Κ.Α.. Η Επιτροπή θα υποβάλει εντός μηνός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την υποβολή του αιτήματος σε αυτήν το πόρισμά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στο Διοικητικό Συμβούλιο του Φ.Κ.Α., το οποίο θα </w:t>
      </w:r>
      <w:proofErr w:type="spellStart"/>
      <w:r w:rsidRPr="00A55B10">
        <w:rPr>
          <w:rFonts w:ascii="Arial" w:hAnsi="Arial" w:cs="Arial"/>
        </w:rPr>
        <w:t>λαμ−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βάνει την τελική απόφαση αναθέσεως της συγκρότησης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αμοιβαίου κεφαλαίου. Στο Διοικητικό Συμβούλιο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εταιριών αυτών συμμετέχει υποχρεωτικά εκπρόσωπος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πιστωτικού ιδρύματος με δικαίωμα ψήφου.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Έγκριση κανονισμού του Αμοιβαίου Κεφαλαίου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Φ.Κ.Α.. Ο κανονισμός συντάσσεται μετά την επιλογή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διαχειριστή και του θεματοφύλακα, υπογράφεται από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την Α.Ε.Δ.Α.Κ. και εγκρίνεται από το Δ.Σ. του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Το Αμοιβαίο Κεφάλαιο Ακίνητης Περιουσίας είναι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ομάδα περιουσίας η οποία σχηματίζεται από ακίνητα,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κινητές αξίες και μετρητά, δεν έχει νομική </w:t>
      </w:r>
      <w:proofErr w:type="spellStart"/>
      <w:r w:rsidRPr="00A55B10">
        <w:rPr>
          <w:rFonts w:ascii="Arial" w:hAnsi="Arial" w:cs="Arial"/>
        </w:rPr>
        <w:t>προσωπικό−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τητα</w:t>
      </w:r>
      <w:proofErr w:type="spellEnd"/>
      <w:r w:rsidRPr="00A55B10">
        <w:rPr>
          <w:rFonts w:ascii="Arial" w:hAnsi="Arial" w:cs="Arial"/>
        </w:rPr>
        <w:t xml:space="preserve"> και τα επί μέρους περιουσιακά στοιχεία ανήκουν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εξ αδιαιρέτου σε περισσότερους φορείς.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 διαχείρισή του ασκείται από Α.Ε.Δ.Α.Κ. που λαμβάνει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 μορφή ανώνυμης εταιρίας και έχει ως αποκλειστικό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σκοπό τη διαχείριση αμοιβαίων κεφαλαίων, στην οποία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περιλαμβάνεται και η διαχείριση ενός ή περισσότερων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αμοιβαίων ακίνητης περιουσίας.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6. Ο Κανονισμός του Αμοιβαίου Κεφαλαίου περιέχει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εκτός των νομίμως προβλεπόμενων και τα ακόλουθα: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Τα μερίδια ανήκουν αποκλειστικά στους Φ.Κ.Α. ή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 που συγκρότησαν το Αμοιβαίο Κεφάλαιο και 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πώληση μεριδίων επιτρέπεται μόνον προς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Έκθεση σκοπιμότητας για το σκοπό συγκρότησης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Αμοιβαίου Κεφαλαίου και ότι η προκύπτουσα </w:t>
      </w:r>
      <w:proofErr w:type="spellStart"/>
      <w:r w:rsidRPr="00A55B10">
        <w:rPr>
          <w:rFonts w:ascii="Arial" w:hAnsi="Arial" w:cs="Arial"/>
        </w:rPr>
        <w:t>επενδυ−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τική</w:t>
      </w:r>
      <w:proofErr w:type="spellEnd"/>
      <w:r w:rsidRPr="00A55B10">
        <w:rPr>
          <w:rFonts w:ascii="Arial" w:hAnsi="Arial" w:cs="Arial"/>
        </w:rPr>
        <w:t xml:space="preserve"> πολιτική συναρτάται με τις ανάγκες κάλυψης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εισροών−</w:t>
      </w:r>
      <w:proofErr w:type="spellEnd"/>
      <w:r w:rsidRPr="00A55B10">
        <w:rPr>
          <w:rFonts w:ascii="Arial" w:hAnsi="Arial" w:cs="Arial"/>
        </w:rPr>
        <w:t xml:space="preserve"> εκροών 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7. Υπεύθυνη για την υλοποίηση της επενδυτικής </w:t>
      </w:r>
      <w:proofErr w:type="spellStart"/>
      <w:r w:rsidRPr="00A55B10">
        <w:rPr>
          <w:rFonts w:ascii="Arial" w:hAnsi="Arial" w:cs="Arial"/>
        </w:rPr>
        <w:t>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λιτικής</w:t>
      </w:r>
      <w:proofErr w:type="spellEnd"/>
      <w:r w:rsidRPr="00A55B10">
        <w:rPr>
          <w:rFonts w:ascii="Arial" w:hAnsi="Arial" w:cs="Arial"/>
        </w:rPr>
        <w:t xml:space="preserve"> είναι η εταιρία διαχείρισης.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. Με κοινή απόφαση του Υπουργού Οικονομίας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Οικονομικών και του Υπουργού Απασχόλησης και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Προστασίας, μετά από γνώμη της Επιτροπής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Κεφαλαιαγοράς ρυθμίζονται ο τύπος του Αμοιβαίου </w:t>
      </w:r>
      <w:proofErr w:type="spellStart"/>
      <w:r w:rsidRPr="00A55B10">
        <w:rPr>
          <w:rFonts w:ascii="Arial" w:hAnsi="Arial" w:cs="Arial"/>
        </w:rPr>
        <w:t>Κε−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φαλαίου</w:t>
      </w:r>
      <w:proofErr w:type="spellEnd"/>
      <w:r w:rsidRPr="00A55B10">
        <w:rPr>
          <w:rFonts w:ascii="Arial" w:hAnsi="Arial" w:cs="Arial"/>
        </w:rPr>
        <w:t xml:space="preserve"> και όλα τα επί μέρους θέματα που προκύπτουν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την εφαρμογή του παρόντος άρθρου.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13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Σύσταση Α.Ε.Δ.Α.Κ. από τους φορείς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κοινωνικής ασφάλισης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Οι Φ.Κ.Α. δύνανται να συστήνουν κατά ομάδες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Ανώνυμες Εταιρίες Διαχείρισης Αμοιβαίων Κεφαλαίων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Φορέων Κοινωνικής Ασφάλισης (Α.Ε.Δ.Α.Κ.− Φ.Κ.Α.), οι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οποίες έχουν ως αποκλειστικό σκοπό τη διαχείριση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αμοιβαίων κεφαλαίων, που διέπονται από τις διατάξεις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ν. 3283/ 2004 και του παρόντος νόμου.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Για τη σύσταση της Α.Ε.Δ.Α.Κ.− Φ.Κ.Α., εκτός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προβλεπομένων από τις διατάξεις του άρθρου 6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ν.3283/2004, απαιτείται απόφαση του Διοικητικού </w:t>
      </w:r>
      <w:proofErr w:type="spellStart"/>
      <w:r w:rsidRPr="00A55B10">
        <w:rPr>
          <w:rFonts w:ascii="Arial" w:hAnsi="Arial" w:cs="Arial"/>
        </w:rPr>
        <w:t>Συμ−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βουλίου</w:t>
      </w:r>
      <w:proofErr w:type="spellEnd"/>
      <w:r w:rsidRPr="00A55B10">
        <w:rPr>
          <w:rFonts w:ascii="Arial" w:hAnsi="Arial" w:cs="Arial"/>
        </w:rPr>
        <w:t xml:space="preserve"> του Φορέα ή των Φορέων που εισφέρουν 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κεφάλαια, η οποία εγκρίνεται από τον Υπουργό </w:t>
      </w:r>
      <w:proofErr w:type="spellStart"/>
      <w:r w:rsidRPr="00A55B10">
        <w:rPr>
          <w:rFonts w:ascii="Arial" w:hAnsi="Arial" w:cs="Arial"/>
        </w:rPr>
        <w:t>Απα−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lastRenderedPageBreak/>
        <w:t>σχόλησης</w:t>
      </w:r>
      <w:proofErr w:type="spellEnd"/>
      <w:r w:rsidRPr="00A55B10">
        <w:rPr>
          <w:rFonts w:ascii="Arial" w:hAnsi="Arial" w:cs="Arial"/>
        </w:rPr>
        <w:t xml:space="preserve"> και Κοινωνικής Προστασίας, μετά από γνώμη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Επιτροπής Επενδυτικής Πολιτικής Φ.Κ.Α.. Η απόφαση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Διοικητικού Συμβουλίου του Φ.Κ.Α. θα πρέπει 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αναφέρει τους ενδιαφερόμενους Φορείς που θα </w:t>
      </w:r>
      <w:proofErr w:type="spellStart"/>
      <w:r w:rsidRPr="00A55B10">
        <w:rPr>
          <w:rFonts w:ascii="Arial" w:hAnsi="Arial" w:cs="Arial"/>
        </w:rPr>
        <w:t>συμμε−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τάσχουν</w:t>
      </w:r>
      <w:proofErr w:type="spellEnd"/>
      <w:r w:rsidRPr="00A55B10">
        <w:rPr>
          <w:rFonts w:ascii="Arial" w:hAnsi="Arial" w:cs="Arial"/>
        </w:rPr>
        <w:t xml:space="preserve"> στη σύσταση της εταιρίας, τον τίτλο, το ποσό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που θα συνεισφέρουν και αντιστοιχεί στο μετοχικό </w:t>
      </w:r>
      <w:proofErr w:type="spellStart"/>
      <w:r w:rsidRPr="00A55B10">
        <w:rPr>
          <w:rFonts w:ascii="Arial" w:hAnsi="Arial" w:cs="Arial"/>
        </w:rPr>
        <w:t>κε−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φάλαιο</w:t>
      </w:r>
      <w:proofErr w:type="spellEnd"/>
      <w:r w:rsidRPr="00A55B10">
        <w:rPr>
          <w:rFonts w:ascii="Arial" w:hAnsi="Arial" w:cs="Arial"/>
        </w:rPr>
        <w:t xml:space="preserve"> της εταιρίας και τη διάρκεια της λειτουργίας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της. Επίσης με την απόφαση υποβάλλεται και το </w:t>
      </w:r>
      <w:proofErr w:type="spellStart"/>
      <w:r w:rsidRPr="00A55B10">
        <w:rPr>
          <w:rFonts w:ascii="Arial" w:hAnsi="Arial" w:cs="Arial"/>
        </w:rPr>
        <w:t>επιχει−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ρησιακό</w:t>
      </w:r>
      <w:proofErr w:type="spellEnd"/>
      <w:r w:rsidRPr="00A55B10">
        <w:rPr>
          <w:rFonts w:ascii="Arial" w:hAnsi="Arial" w:cs="Arial"/>
        </w:rPr>
        <w:t xml:space="preserve"> ή επενδυτικό σχέδιο και έκθεση σχετικά με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οργανωτική διάρθρωση και τα τεχνικά και οικονομικά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μέσα της υπό ίδρυση Α.Ε.Δ.Α.Κ. –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3. Η διαχείριση αμοιβαίων κεφαλαίων των Φ.Κ.Α. </w:t>
      </w:r>
      <w:proofErr w:type="spellStart"/>
      <w:r w:rsidRPr="00A55B10">
        <w:rPr>
          <w:rFonts w:ascii="Arial" w:hAnsi="Arial" w:cs="Arial"/>
        </w:rPr>
        <w:t>πε−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ριλαμβάνει</w:t>
      </w:r>
      <w:proofErr w:type="spellEnd"/>
      <w:r w:rsidRPr="00A55B10">
        <w:rPr>
          <w:rFonts w:ascii="Arial" w:hAnsi="Arial" w:cs="Arial"/>
        </w:rPr>
        <w:t>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τη συγκρότηση αμοιβαίων κεφαλαίων,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τη διαχείριση επενδύσεων,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γ. τη διοίκηση του Αμοιβαίου Κεφαλαίου Φορέων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Ασφάλισης. Σε αυτήν περιλαμβάνονται </w:t>
      </w:r>
      <w:proofErr w:type="spellStart"/>
      <w:r w:rsidRPr="00A55B10">
        <w:rPr>
          <w:rFonts w:ascii="Arial" w:hAnsi="Arial" w:cs="Arial"/>
        </w:rPr>
        <w:t>νομι−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κές</w:t>
      </w:r>
      <w:proofErr w:type="spellEnd"/>
      <w:r w:rsidRPr="00A55B10">
        <w:rPr>
          <w:rFonts w:ascii="Arial" w:hAnsi="Arial" w:cs="Arial"/>
        </w:rPr>
        <w:t xml:space="preserve"> υπηρεσίες, υπηρεσίες λογιστικής διαχείρισης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Αμοιβαίου Κεφαλαίου, υπηρεσίες εξυπηρέτησης Φ.Κ.Α.,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αποτίμηση του ενεργητικού του Αμοιβαίου Κεφαλαίου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καθορισμός της αξίας των μεριδίων του, έλεγχος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τήρησης των κανονιστικών διατάξεων, έκδοση και </w:t>
      </w:r>
      <w:proofErr w:type="spellStart"/>
      <w:r w:rsidRPr="00A55B10">
        <w:rPr>
          <w:rFonts w:ascii="Arial" w:hAnsi="Arial" w:cs="Arial"/>
        </w:rPr>
        <w:t>εξα−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γορά</w:t>
      </w:r>
      <w:proofErr w:type="spellEnd"/>
      <w:r w:rsidRPr="00A55B10">
        <w:rPr>
          <w:rFonts w:ascii="Arial" w:hAnsi="Arial" w:cs="Arial"/>
        </w:rPr>
        <w:t xml:space="preserve"> μεριδίων Αμοιβαίου Κεφαλαίου, διεκπεραίωση </w:t>
      </w:r>
      <w:proofErr w:type="spellStart"/>
      <w:r w:rsidRPr="00A55B10">
        <w:rPr>
          <w:rFonts w:ascii="Arial" w:hAnsi="Arial" w:cs="Arial"/>
        </w:rPr>
        <w:t>εγ−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γράφων και αποστολής εντύπων και βεβαιώσεων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τήρηση αρχείων.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4. Οι μετοχές της Α.Ε.Δ.Α.Κ − Φ.Κ.Α. είναι ονομαστικές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δεν αποτελούν αντικείμενο διαπραγμάτευσης σε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οργανωμένη αγορά. Το μετοχικό κεφάλαιο της Α.Ε.Δ.Α.Κ.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− Φ.Κ.Α. ανήκει σε έναν ή περισσότερους Φ.Κ.Α., </w:t>
      </w:r>
      <w:proofErr w:type="spellStart"/>
      <w:r w:rsidRPr="00A55B10">
        <w:rPr>
          <w:rFonts w:ascii="Arial" w:hAnsi="Arial" w:cs="Arial"/>
        </w:rPr>
        <w:t>κα−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ταβάλλεται</w:t>
      </w:r>
      <w:proofErr w:type="spellEnd"/>
      <w:r w:rsidRPr="00A55B10">
        <w:rPr>
          <w:rFonts w:ascii="Arial" w:hAnsi="Arial" w:cs="Arial"/>
        </w:rPr>
        <w:t xml:space="preserve"> σε μετρητά και έχει ελάχιστο ύψος τριών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εκατομμυρίων (3.000.000) ευρώ. Στο </w:t>
      </w:r>
      <w:proofErr w:type="spellStart"/>
      <w:r w:rsidRPr="00A55B10">
        <w:rPr>
          <w:rFonts w:ascii="Arial" w:hAnsi="Arial" w:cs="Arial"/>
        </w:rPr>
        <w:t>μετοχικόκεφάλαιο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μπορεί να συμμετέχει πιστωτικό ίδρυμα, σε ποσοστό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μέχρι και είκοσι τοις εκατό (20%).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 διατάξεις του άρθρου 5 παράγραφος 2 του ν. 3283/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2004 εφαρμόζονται προκειμένου για την αύξηση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ιδίων κεφαλαίων της με πρόσθετο ποσό, όταν η αξία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χαρτοφυλακίων της Α.Ε.Δ.Α.Κ. − Φ.Κ.Α. υπερβαίνει 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διακόσια πενήντα εκατομμύρια (250.000.000) ευρώ.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Με κοινές αποφάσεις των Υπουργών Οικονομίας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Οικονομικών, Απασχόλησης και Κοινωνικής Προστασίας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Ανάπτυξης, που δημοσιεύονται στην Εφημερίδα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Κυβερνήσεως, ρυθμίζονται οι αναγκαίες λεπτομέρειες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τη σύσταση της Α.Ε.Δ.Α.Κ. – Φ.Κ.Α. και γενικά για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εφαρμογή των διατάξεων του παρόντος άρθρου.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6. Η Α.Ε.Δ.Α.Κ. των Ασφαλιστικών Οργανισμών, η οποία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έχει συσταθεί βάσει του ν. 2076/1992, οφείλει να </w:t>
      </w:r>
      <w:proofErr w:type="spellStart"/>
      <w:r w:rsidRPr="00A55B10">
        <w:rPr>
          <w:rFonts w:ascii="Arial" w:hAnsi="Arial" w:cs="Arial"/>
        </w:rPr>
        <w:t>προ−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σαρμοσθεί</w:t>
      </w:r>
      <w:proofErr w:type="spellEnd"/>
      <w:r w:rsidRPr="00A55B10">
        <w:rPr>
          <w:rFonts w:ascii="Arial" w:hAnsi="Arial" w:cs="Arial"/>
        </w:rPr>
        <w:t xml:space="preserve"> στις διατάξεις του ν. 3283/2004 και του </w:t>
      </w:r>
      <w:proofErr w:type="spellStart"/>
      <w:r w:rsidRPr="00A55B10">
        <w:rPr>
          <w:rFonts w:ascii="Arial" w:hAnsi="Arial" w:cs="Arial"/>
        </w:rPr>
        <w:t>πα−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ρόντος</w:t>
      </w:r>
      <w:proofErr w:type="spellEnd"/>
      <w:r w:rsidRPr="00A55B10">
        <w:rPr>
          <w:rFonts w:ascii="Arial" w:hAnsi="Arial" w:cs="Arial"/>
        </w:rPr>
        <w:t xml:space="preserve"> νόμου, εντός διετίας από τη δημοσίευσή του.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14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Σύσταση εταιρίας επένδυσης ακίνητης περιουσίας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1. Οι Φορείς Κοινωνικής Ασφάλισης δύνανται να </w:t>
      </w:r>
      <w:proofErr w:type="spellStart"/>
      <w:r w:rsidRPr="00A55B10">
        <w:rPr>
          <w:rFonts w:ascii="Arial" w:hAnsi="Arial" w:cs="Arial"/>
        </w:rPr>
        <w:t>συστή−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σουν από κοινού, μία ή περισσότερες Εταιρίες Επένδυσης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Ακίνητης Περιουσίας (Ε.Ε.Α.Π.), στις οποίες θα </w:t>
      </w:r>
      <w:proofErr w:type="spellStart"/>
      <w:r w:rsidRPr="00A55B10">
        <w:rPr>
          <w:rFonts w:ascii="Arial" w:hAnsi="Arial" w:cs="Arial"/>
        </w:rPr>
        <w:t>συνεισφέ−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ρουν τα ακίνητά τους ή τα δικαιώματα επί ακινήτων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παράγουν εισόδημα, κινητές αξίες και μετρητά.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2. Για τη σύσταση της εταιρίας απαιτείται απόφαση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του Διοικητικού Συμβουλίου του Φορέα ή των </w:t>
      </w:r>
      <w:proofErr w:type="spellStart"/>
      <w:r w:rsidRPr="00A55B10">
        <w:rPr>
          <w:rFonts w:ascii="Arial" w:hAnsi="Arial" w:cs="Arial"/>
        </w:rPr>
        <w:t>Φορέ−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ων που εισφέρουν τα περιουσιακά τους στοιχεία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έγκριση του Υπουργού Απασχόλησης και Κοινωνικής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Προστασίας, η οποία δίδεται μετά από εισήγηση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Επιτροπής Επενδυτικής Πολιτικής. Η απόφαση του </w:t>
      </w:r>
      <w:proofErr w:type="spellStart"/>
      <w:r w:rsidRPr="00A55B10">
        <w:rPr>
          <w:rFonts w:ascii="Arial" w:hAnsi="Arial" w:cs="Arial"/>
        </w:rPr>
        <w:t>Διοι−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κητικού</w:t>
      </w:r>
      <w:proofErr w:type="spellEnd"/>
      <w:r w:rsidRPr="00A55B10">
        <w:rPr>
          <w:rFonts w:ascii="Arial" w:hAnsi="Arial" w:cs="Arial"/>
        </w:rPr>
        <w:t xml:space="preserve"> Συμβουλίου του Φορέα θα πρέπει να αναφέρει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τους ενδιαφερόμενους Φορείς Κοινωνικής Ασφάλισης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που θα συμμετάσχουν στη σύσταση της εταιρίας, τον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τίτλο, το ποσό και το είδος που θα συνεισφέρουν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αντιστοιχεί στο μετοχικό κεφάλαιο της εταιρίας, τη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διάρκεια λειτουργίας της, τη διαδικασία πρόσληψης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θεματοφύλακα, προσωπικού κ.λπ.. Επίσης, μαζί με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απόφαση υποβάλλεται και το επενδυτικό σχέδιο,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οποίο περιέχει υποχρεωτικά αναλυτική περιγραφή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τεχνικών και χρηματοοικονομικών στοιχείων σχετικά με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 επενδυτικό πρόγραμμα, των στοιχείων της αγοράς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στα οποία βασίζεται η στρατηγική της και των μέσων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που προτίθενται να χρησιμοποιηθούν για την επίτευξη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στόχων της εταιρίας.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Τα διαθέσιμα της εταιρίας επενδύονται μόνο: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σε ποσοστό τουλάχιστον ογδόντα τοις εκατό (80%)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σε ακίνητη περιουσία, κατά την έννοια της </w:t>
      </w:r>
      <w:proofErr w:type="spellStart"/>
      <w:r w:rsidRPr="00A55B10">
        <w:rPr>
          <w:rFonts w:ascii="Arial" w:hAnsi="Arial" w:cs="Arial"/>
        </w:rPr>
        <w:t>παραγρά−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φου</w:t>
      </w:r>
      <w:proofErr w:type="spellEnd"/>
      <w:r w:rsidRPr="00A55B10">
        <w:rPr>
          <w:rFonts w:ascii="Arial" w:hAnsi="Arial" w:cs="Arial"/>
        </w:rPr>
        <w:t xml:space="preserve"> 4,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σε κινητές αξίες ή άλλα στοιχεία που αναφέρονται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στην παράγραφο 1. Οι </w:t>
      </w:r>
      <w:proofErr w:type="spellStart"/>
      <w:r w:rsidRPr="00A55B10">
        <w:rPr>
          <w:rFonts w:ascii="Arial" w:hAnsi="Arial" w:cs="Arial"/>
        </w:rPr>
        <w:t>επενδύσειςαυτές</w:t>
      </w:r>
      <w:proofErr w:type="spellEnd"/>
      <w:r w:rsidRPr="00A55B10">
        <w:rPr>
          <w:rFonts w:ascii="Arial" w:hAnsi="Arial" w:cs="Arial"/>
        </w:rPr>
        <w:t xml:space="preserve"> δεν </w:t>
      </w:r>
      <w:proofErr w:type="spellStart"/>
      <w:r w:rsidRPr="00A55B10">
        <w:rPr>
          <w:rFonts w:ascii="Arial" w:hAnsi="Arial" w:cs="Arial"/>
        </w:rPr>
        <w:t>υπερβαί−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νουν το δέκα τοις εκατό (10%) των διαθεσίμων,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σε άλλα κινητά πράγματα τα οποία εξυπηρετούν τις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λειτουργικές ανάγκες της εταιρίας και τα οποία μαζί με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τα ακίνητα που αποκτά η εταιρία για την εξυπηρέτηση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τέτοιων αναγκών δεν επιτρέπεται να υπερβαίνουν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δέκα τοις εκατό (10%) των διαθεσίμων κατά την </w:t>
      </w:r>
      <w:proofErr w:type="spellStart"/>
      <w:r w:rsidRPr="00A55B10">
        <w:rPr>
          <w:rFonts w:ascii="Arial" w:hAnsi="Arial" w:cs="Arial"/>
        </w:rPr>
        <w:t>από−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κτησή</w:t>
      </w:r>
      <w:proofErr w:type="spellEnd"/>
      <w:r w:rsidRPr="00A55B10">
        <w:rPr>
          <w:rFonts w:ascii="Arial" w:hAnsi="Arial" w:cs="Arial"/>
        </w:rPr>
        <w:t xml:space="preserve"> 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4. Ως ακίνητη περιουσία, στην οποία μπορεί να </w:t>
      </w:r>
      <w:proofErr w:type="spellStart"/>
      <w:r w:rsidRPr="00A55B10">
        <w:rPr>
          <w:rFonts w:ascii="Arial" w:hAnsi="Arial" w:cs="Arial"/>
        </w:rPr>
        <w:t>επεν−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δύει η εταιρία, νοούνται τα ακίνητα, τα ευρισκόμενα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στην Ελλάδα. Η αξία κάθε ακινήτου, το οποίο </w:t>
      </w:r>
      <w:proofErr w:type="spellStart"/>
      <w:r w:rsidRPr="00A55B10">
        <w:rPr>
          <w:rFonts w:ascii="Arial" w:hAnsi="Arial" w:cs="Arial"/>
        </w:rPr>
        <w:t>περιλαμ−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βάνεται</w:t>
      </w:r>
      <w:proofErr w:type="spellEnd"/>
      <w:r w:rsidRPr="00A55B10">
        <w:rPr>
          <w:rFonts w:ascii="Arial" w:hAnsi="Arial" w:cs="Arial"/>
        </w:rPr>
        <w:t xml:space="preserve"> στις επενδύσεις της εταιρίας, δεν επιτρέπεται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να υπερβαίνει, κατά το χρόνο της απόκτησης, το </w:t>
      </w:r>
      <w:proofErr w:type="spellStart"/>
      <w:r w:rsidRPr="00A55B10">
        <w:rPr>
          <w:rFonts w:ascii="Arial" w:hAnsi="Arial" w:cs="Arial"/>
        </w:rPr>
        <w:t>δε−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καπέντε</w:t>
      </w:r>
      <w:proofErr w:type="spellEnd"/>
      <w:r w:rsidRPr="00A55B10">
        <w:rPr>
          <w:rFonts w:ascii="Arial" w:hAnsi="Arial" w:cs="Arial"/>
        </w:rPr>
        <w:t xml:space="preserve"> τοις εκατό (15%) της αξίας του συνόλου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επενδύσεών της. Ακίνητα που συνδέονται άμεσα μεταξύ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τους, κατά τρόπο ώστε τα ακίνητα αυτά να μην είναι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δυνατόν να χρησιμοποιηθούν χωριστά, θεωρούνται ως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ενι−αία</w:t>
      </w:r>
      <w:proofErr w:type="spellEnd"/>
      <w:r w:rsidRPr="00A55B10">
        <w:rPr>
          <w:rFonts w:ascii="Arial" w:hAnsi="Arial" w:cs="Arial"/>
        </w:rPr>
        <w:t xml:space="preserve"> ακίνητα. Το όριο του δεύτερου εδαφίου </w:t>
      </w:r>
      <w:proofErr w:type="spellStart"/>
      <w:r w:rsidRPr="00A55B10">
        <w:rPr>
          <w:rFonts w:ascii="Arial" w:hAnsi="Arial" w:cs="Arial"/>
        </w:rPr>
        <w:t>αυξάνε−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ται</w:t>
      </w:r>
      <w:proofErr w:type="spellEnd"/>
      <w:r w:rsidRPr="00A55B10">
        <w:rPr>
          <w:rFonts w:ascii="Arial" w:hAnsi="Arial" w:cs="Arial"/>
        </w:rPr>
        <w:t xml:space="preserve"> σε είκοσι πέντε τοις εκατό (25%), εάν πρόκειται για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ακίνητο το οποίο μπορεί να διαχωριστεί σε </w:t>
      </w:r>
      <w:proofErr w:type="spellStart"/>
      <w:r w:rsidRPr="00A55B10">
        <w:rPr>
          <w:rFonts w:ascii="Arial" w:hAnsi="Arial" w:cs="Arial"/>
        </w:rPr>
        <w:t>περισσότε−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ρα ακίνητα, τα οποία θα χρησιμοποιηθούν αυτοτελώς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κάποιον από τους σκοπούς που αναφέρονται στην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παράγραφο 1.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Οι επενδύσεις σε κινητές αξίες υπόκεινται στους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ακόλουθους περιορισμούς: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η επένδυση σε κινητές αξίες του ίδιου εκδότη δεν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επιτρέπεται να υπερβαίνει ποσοστό τρία τοις εκατό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(3%) επί του ανώτατου επιτρεπόμενου ποσοστού </w:t>
      </w:r>
      <w:proofErr w:type="spellStart"/>
      <w:r w:rsidRPr="00A55B10">
        <w:rPr>
          <w:rFonts w:ascii="Arial" w:hAnsi="Arial" w:cs="Arial"/>
        </w:rPr>
        <w:t>επεν−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δύσεων της εταιρίας σε κινητές αξίες,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β. οι επενδύσεις αυτές γίνονται υποχρεωτικά σε </w:t>
      </w:r>
      <w:proofErr w:type="spellStart"/>
      <w:r w:rsidRPr="00A55B10">
        <w:rPr>
          <w:rFonts w:ascii="Arial" w:hAnsi="Arial" w:cs="Arial"/>
        </w:rPr>
        <w:t>κινη−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lastRenderedPageBreak/>
        <w:t>τές</w:t>
      </w:r>
      <w:proofErr w:type="spellEnd"/>
      <w:r w:rsidRPr="00A55B10">
        <w:rPr>
          <w:rFonts w:ascii="Arial" w:hAnsi="Arial" w:cs="Arial"/>
        </w:rPr>
        <w:t xml:space="preserve"> αξίες τουλάχιστον έξι (6) εκδοτών,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οι επενδύσεις της εταιρίας σε κινητές αξίες,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εκδίδονται από εταιρίες με αντικείμενο δραστηριότητας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την κατασκευή ή εκμετάλλευση ακινήτων, δεν </w:t>
      </w:r>
      <w:proofErr w:type="spellStart"/>
      <w:r w:rsidRPr="00A55B10">
        <w:rPr>
          <w:rFonts w:ascii="Arial" w:hAnsi="Arial" w:cs="Arial"/>
        </w:rPr>
        <w:t>επιτρέ−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πεται</w:t>
      </w:r>
      <w:proofErr w:type="spellEnd"/>
      <w:r w:rsidRPr="00A55B10">
        <w:rPr>
          <w:rFonts w:ascii="Arial" w:hAnsi="Arial" w:cs="Arial"/>
        </w:rPr>
        <w:t xml:space="preserve"> να υπερβαίνουν, στο σύνολό τους, το είκοσι τοις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εκατό (20%) των επενδύσεων της εταιρίας σε κινητές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αξίες.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6. Απαγορεύεται η μεταβίβαση ακινήτων ή κινητών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εταιρίας σε μέλη του Διοικητικού Συμβουλίου της </w:t>
      </w:r>
      <w:proofErr w:type="spellStart"/>
      <w:r w:rsidRPr="00A55B10">
        <w:rPr>
          <w:rFonts w:ascii="Arial" w:hAnsi="Arial" w:cs="Arial"/>
        </w:rPr>
        <w:t>εται−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ρίας</w:t>
      </w:r>
      <w:proofErr w:type="spellEnd"/>
      <w:r w:rsidRPr="00A55B10">
        <w:rPr>
          <w:rFonts w:ascii="Arial" w:hAnsi="Arial" w:cs="Arial"/>
        </w:rPr>
        <w:t>, του ή των φορέων, στο προσωπικό της εταιρίας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των φορέων, καθώς και στους συζύγους και συγγενείς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τους μέχρι και τρίτου βαθμού εξ αίματος ή εξ αγχιστείας.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Επίσης, απαγορεύεται η αγορά ή πώληση ή εκποίηση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περιουσιακών στοιχείων της εταιρίας σε εταιρίες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έχουν συμμετοχή μέλη του Διοικητικού Συμβουλίου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εταιρίας και των Διοικητικών Συμβουλίων των Φορέων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Κοινωνικής Ασφάλισης, το προσωπικό της εταιρίας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φορέων, καθώς και οι σύζυγοι και οι συγγενείς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μέχρι και τρίτου βαθμού εξ αίματος ή εξ αγχιστείας.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7. Οι εταιρίες επένδυσης ακίνητης περιουσίας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παρόντος άρθρου απαλλάσσονται από το φόρο </w:t>
      </w:r>
      <w:proofErr w:type="spellStart"/>
      <w:r w:rsidRPr="00A55B10">
        <w:rPr>
          <w:rFonts w:ascii="Arial" w:hAnsi="Arial" w:cs="Arial"/>
        </w:rPr>
        <w:t>μετα−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βίβασης</w:t>
      </w:r>
      <w:proofErr w:type="spellEnd"/>
      <w:r w:rsidRPr="00A55B10">
        <w:rPr>
          <w:rFonts w:ascii="Arial" w:hAnsi="Arial" w:cs="Arial"/>
        </w:rPr>
        <w:t xml:space="preserve"> ακινήτων στην περίπτωση που σχηματίστηκαν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μετά από: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α. εισφορά ακίνητης περιουσίας δύο (2) ή </w:t>
      </w:r>
      <w:proofErr w:type="spellStart"/>
      <w:r w:rsidRPr="00A55B10">
        <w:rPr>
          <w:rFonts w:ascii="Arial" w:hAnsi="Arial" w:cs="Arial"/>
        </w:rPr>
        <w:t>περισσότε−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ρων</w:t>
      </w:r>
      <w:proofErr w:type="spellEnd"/>
      <w:r w:rsidRPr="00A55B10">
        <w:rPr>
          <w:rFonts w:ascii="Arial" w:hAnsi="Arial" w:cs="Arial"/>
        </w:rPr>
        <w:t xml:space="preserve"> Φορέων Κοινωνικής Ασφάλισης,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β. συγχώνευση δύο (2) ή περισσότερων εταιριών </w:t>
      </w:r>
      <w:proofErr w:type="spellStart"/>
      <w:r w:rsidRPr="00A55B10">
        <w:rPr>
          <w:rFonts w:ascii="Arial" w:hAnsi="Arial" w:cs="Arial"/>
        </w:rPr>
        <w:t>ακί−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νητης</w:t>
      </w:r>
      <w:proofErr w:type="spellEnd"/>
      <w:r w:rsidRPr="00A55B10">
        <w:rPr>
          <w:rFonts w:ascii="Arial" w:hAnsi="Arial" w:cs="Arial"/>
        </w:rPr>
        <w:t xml:space="preserve"> περιουσίας οι οποίες διαθέτουν ακίνητη </w:t>
      </w:r>
      <w:proofErr w:type="spellStart"/>
      <w:r w:rsidRPr="00A55B10">
        <w:rPr>
          <w:rFonts w:ascii="Arial" w:hAnsi="Arial" w:cs="Arial"/>
        </w:rPr>
        <w:t>περι−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ουσία,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διάσπαση ή απόσχιση υφιστάμενης εταιρίας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εισφέρει ακίνητη περιουσία της σε νέο ή υφιστάμενο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νομικό πρόσωπο το οποίο λειτουργεί ως εταιρία </w:t>
      </w:r>
      <w:proofErr w:type="spellStart"/>
      <w:r w:rsidRPr="00A55B10">
        <w:rPr>
          <w:rFonts w:ascii="Arial" w:hAnsi="Arial" w:cs="Arial"/>
        </w:rPr>
        <w:t>επεν−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δύσεων σε ακίνητη περιουσία.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8. Τα στοιχεία στα οποία στηρίζονται οι επενδυτικές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επιλογές των διαχειριστών των Ε.Ε.Α.Π. και των μελών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οργάνων διοίκησης των Ε.Ε.Α.Π. των Φορέων Κοινωνικής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Ασφάλισης υπόκεινται σε τακτικό ή περιοδικό έλεγχο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την Ειδική Επιτροπή Ελέγχου των Επενδύσεων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9. Κατά τα λοιπά εφαρμόζονται οι διατάξεις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ν.2778/1999, όπως ισχύουν.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ΚΕΦΑΛΑΙΟ Δ΄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ΠΛΑΙΣΙΟ ΔΙΑΧΕΙΡΙΣΗΣ ΔΑΝΕΙΩΝ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15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Χορήγηση δανείων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Οι Φ.Κ.Α., με αποφάσεις των Διοικητικών Συμβουλίων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τους, δύνανται, εκ των διαθεσίμων κεφαλαίων τους,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να διαθέτουν χρηματικά ποσά για τη χορήγηση </w:t>
      </w:r>
      <w:proofErr w:type="spellStart"/>
      <w:r w:rsidRPr="00A55B10">
        <w:rPr>
          <w:rFonts w:ascii="Arial" w:hAnsi="Arial" w:cs="Arial"/>
        </w:rPr>
        <w:t>εντό−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κων</w:t>
      </w:r>
      <w:proofErr w:type="spellEnd"/>
      <w:r w:rsidRPr="00A55B10">
        <w:rPr>
          <w:rFonts w:ascii="Arial" w:hAnsi="Arial" w:cs="Arial"/>
        </w:rPr>
        <w:t xml:space="preserve"> δανείων προς ασφαλισμένους, συνταξιούχους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υπαλλήλους 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Η χορήγηση δανείων γίνεται κατόπιν προηγούμενης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εγκριτικής απόφασης του Υπουργού Απασχόλησης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Κοινωνικής 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16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Όροι και προϋποθέσεις χορήγησης δανείων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Από τους Φ.Κ.Α. χορηγούνται προσωπικά δάνεια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εκτάκτων αναγκών σε υπαλλήλους, ασφαλισμένους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συνταξιούχους, με τους ακόλουθους όρους και </w:t>
      </w:r>
      <w:proofErr w:type="spellStart"/>
      <w:r w:rsidRPr="00A55B10">
        <w:rPr>
          <w:rFonts w:ascii="Arial" w:hAnsi="Arial" w:cs="Arial"/>
        </w:rPr>
        <w:t>προϋ−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ποθέσεις</w:t>
      </w:r>
      <w:proofErr w:type="spellEnd"/>
      <w:r w:rsidRPr="00A55B10">
        <w:rPr>
          <w:rFonts w:ascii="Arial" w:hAnsi="Arial" w:cs="Arial"/>
        </w:rPr>
        <w:t>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α. Το ποσό του χορηγούμενου τοκοχρεωλυτικού </w:t>
      </w:r>
      <w:proofErr w:type="spellStart"/>
      <w:r w:rsidRPr="00A55B10">
        <w:rPr>
          <w:rFonts w:ascii="Arial" w:hAnsi="Arial" w:cs="Arial"/>
        </w:rPr>
        <w:t>δα−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νείου</w:t>
      </w:r>
      <w:proofErr w:type="spellEnd"/>
      <w:r w:rsidRPr="00A55B10">
        <w:rPr>
          <w:rFonts w:ascii="Arial" w:hAnsi="Arial" w:cs="Arial"/>
        </w:rPr>
        <w:t xml:space="preserve"> από έναν ή περισσότερους Φ.Κ.Α. δεν επιτρέπεται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να υπερβαίνει κατά περίπτωση τις αποδοχές ή </w:t>
      </w:r>
      <w:proofErr w:type="spellStart"/>
      <w:r w:rsidRPr="00A55B10">
        <w:rPr>
          <w:rFonts w:ascii="Arial" w:hAnsi="Arial" w:cs="Arial"/>
        </w:rPr>
        <w:t>συντά−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ξεις</w:t>
      </w:r>
      <w:proofErr w:type="spellEnd"/>
      <w:r w:rsidRPr="00A55B10">
        <w:rPr>
          <w:rFonts w:ascii="Arial" w:hAnsi="Arial" w:cs="Arial"/>
        </w:rPr>
        <w:t xml:space="preserve"> τριών (3) μηνών του δανειολήπτη.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β. Δάνεια εκτάκτων αναγκών σε ασφαλισμένους, </w:t>
      </w:r>
      <w:proofErr w:type="spellStart"/>
      <w:r w:rsidRPr="00A55B10">
        <w:rPr>
          <w:rFonts w:ascii="Arial" w:hAnsi="Arial" w:cs="Arial"/>
        </w:rPr>
        <w:t>υπαλ−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λήλους</w:t>
      </w:r>
      <w:proofErr w:type="spellEnd"/>
      <w:r w:rsidRPr="00A55B10">
        <w:rPr>
          <w:rFonts w:ascii="Arial" w:hAnsi="Arial" w:cs="Arial"/>
        </w:rPr>
        <w:t xml:space="preserve"> και συνταξιούχους μπορούν να χορηγούνται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δύο (2), κατ’ ανώτατο όριο, Φ.Κ.Α. προς το ίδιο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φυσικό πρόσωπο και μέχρι του ορίου τριών (3) μισθών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ή συντάξεων από κάθε Φορέα, υπό την προϋπόθεση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ότι πρόκειται για αυτοτελείς, αυτόνομους και </w:t>
      </w:r>
      <w:proofErr w:type="spellStart"/>
      <w:r w:rsidRPr="00A55B10">
        <w:rPr>
          <w:rFonts w:ascii="Arial" w:hAnsi="Arial" w:cs="Arial"/>
        </w:rPr>
        <w:t>αυτοδι−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οικούμενους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Δεν επιτρέπεται η χορήγηση από τον ίδιο Φ.Κ.Α. νέου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δανείου πριν από την πλήρη εξόφληση από τον </w:t>
      </w:r>
      <w:proofErr w:type="spellStart"/>
      <w:r w:rsidRPr="00A55B10">
        <w:rPr>
          <w:rFonts w:ascii="Arial" w:hAnsi="Arial" w:cs="Arial"/>
        </w:rPr>
        <w:t>δανει−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οδοτούμενο</w:t>
      </w:r>
      <w:proofErr w:type="spellEnd"/>
      <w:r w:rsidRPr="00A55B10">
        <w:rPr>
          <w:rFonts w:ascii="Arial" w:hAnsi="Arial" w:cs="Arial"/>
        </w:rPr>
        <w:t xml:space="preserve"> του δανείου που του χορηγήθηκε κατά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παρελθόν.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Σε εξαιρετικές περιπτώσεις επείγουσας οικονομικής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ανάγκης του δανειολήπτη, η οποία δεν μπορεί να </w:t>
      </w:r>
      <w:proofErr w:type="spellStart"/>
      <w:r w:rsidRPr="00A55B10">
        <w:rPr>
          <w:rFonts w:ascii="Arial" w:hAnsi="Arial" w:cs="Arial"/>
        </w:rPr>
        <w:t>αντι−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μετωπισθεί</w:t>
      </w:r>
      <w:proofErr w:type="spellEnd"/>
      <w:r w:rsidRPr="00A55B10">
        <w:rPr>
          <w:rFonts w:ascii="Arial" w:hAnsi="Arial" w:cs="Arial"/>
        </w:rPr>
        <w:t xml:space="preserve"> διαφορετικά, είναι δυνατή, μετά τη </w:t>
      </w:r>
      <w:proofErr w:type="spellStart"/>
      <w:r w:rsidRPr="00A55B10">
        <w:rPr>
          <w:rFonts w:ascii="Arial" w:hAnsi="Arial" w:cs="Arial"/>
        </w:rPr>
        <w:t>διαπί−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στωση</w:t>
      </w:r>
      <w:proofErr w:type="spellEnd"/>
      <w:r w:rsidRPr="00A55B10">
        <w:rPr>
          <w:rFonts w:ascii="Arial" w:hAnsi="Arial" w:cs="Arial"/>
        </w:rPr>
        <w:t xml:space="preserve"> της ανάγκης αυτής από το Διοικητικό Συμβούλιο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Φ.Κ.Α., η χορήγηση συμπληρωματικού δανείου μέχρι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ποσού ίσου με το πενήντα τοις εκατό (50%) του ποσού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που δικαιούται ο δανειοδοτούμενος από κάθε Φ.Κ.Α.,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ανεξαρτήτως οφειλών του από προηγούμενα δάνεια.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Η χορήγηση δανείου είναι δυνατή αποκλειστικά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προς αντιμετώπιση εξόδων σε περιπτώσεις γάμου,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τοκετού, σοβαρής ασθένειας, θανάτου, έκτακτης </w:t>
      </w:r>
      <w:proofErr w:type="spellStart"/>
      <w:r w:rsidRPr="00A55B10">
        <w:rPr>
          <w:rFonts w:ascii="Arial" w:hAnsi="Arial" w:cs="Arial"/>
        </w:rPr>
        <w:t>στε−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γαστικής</w:t>
      </w:r>
      <w:proofErr w:type="spellEnd"/>
      <w:r w:rsidRPr="00A55B10">
        <w:rPr>
          <w:rFonts w:ascii="Arial" w:hAnsi="Arial" w:cs="Arial"/>
        </w:rPr>
        <w:t xml:space="preserve"> ανάγκης και σε κάθε άλλη περίπτωση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προβλέπεται από τα καταστατικά 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Τα εν λόγω περιστατικά πρέπει να αφορούν τον ίδιο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τον δανειοδοτούμενο ή συντηρούμενο από αυτόν μέλος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της οικογένειάς του ή προκειμένου περί </w:t>
      </w:r>
      <w:proofErr w:type="spellStart"/>
      <w:r w:rsidRPr="00A55B10">
        <w:rPr>
          <w:rFonts w:ascii="Arial" w:hAnsi="Arial" w:cs="Arial"/>
        </w:rPr>
        <w:t>αγάμου</w:t>
      </w:r>
      <w:proofErr w:type="spellEnd"/>
      <w:r w:rsidRPr="00A55B10">
        <w:rPr>
          <w:rFonts w:ascii="Arial" w:hAnsi="Arial" w:cs="Arial"/>
        </w:rPr>
        <w:t xml:space="preserve"> και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πατρικής οικογένειάς του.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δ. Τα δάνεια πρέπει να εξοφλούνται σε τριάντα έξι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(36) το πολύ ίσες μηνιαίες δόσεις που αρχίζουν από τον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επόμενο της χορηγήσεώς τους, μήνα.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Το επιτόκιο με το οποίο βαρύνονται τα δάνεια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Φ.Κ.Α., που συνάπτονται από την ημερομηνία ισχύος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παρόντος νόμου, καθορίζεται με απόφαση του </w:t>
      </w:r>
      <w:proofErr w:type="spellStart"/>
      <w:r w:rsidRPr="00A55B10">
        <w:rPr>
          <w:rFonts w:ascii="Arial" w:hAnsi="Arial" w:cs="Arial"/>
        </w:rPr>
        <w:t>Υπουρ−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γού</w:t>
      </w:r>
      <w:proofErr w:type="spellEnd"/>
      <w:r w:rsidRPr="00A55B10">
        <w:rPr>
          <w:rFonts w:ascii="Arial" w:hAnsi="Arial" w:cs="Arial"/>
        </w:rPr>
        <w:t xml:space="preserve"> Απασχόλησης και Κοινωνικής Προστασίας και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Διοικητή της Τράπεζας της Ελλάδος.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3. Παρέχεται η δυνατότητα στους Φ.Κ.Α. να </w:t>
      </w:r>
      <w:proofErr w:type="spellStart"/>
      <w:r w:rsidRPr="00A55B10">
        <w:rPr>
          <w:rFonts w:ascii="Arial" w:hAnsi="Arial" w:cs="Arial"/>
        </w:rPr>
        <w:t>αναπρο−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σαρμόζουν</w:t>
      </w:r>
      <w:proofErr w:type="spellEnd"/>
      <w:r w:rsidRPr="00A55B10">
        <w:rPr>
          <w:rFonts w:ascii="Arial" w:hAnsi="Arial" w:cs="Arial"/>
        </w:rPr>
        <w:t xml:space="preserve"> τα επιτόκια των δανείων, ως εξής: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στις υφιστάμενες δανειακές συμβάσεις, μετά από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υποβολή αίτησης του δανειολήπτη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στις δανειακές συμβάσεις που συνάπτονται μετά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την έναρξη ισχύος του παρόντος νόμου, εφόσον σε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αυτές περιλαμβάνεται σχετική ειδική πρόβλεψη περί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αναπροσαρμογής του επιτοκίου και μετά από </w:t>
      </w:r>
      <w:proofErr w:type="spellStart"/>
      <w:r w:rsidRPr="00A55B10">
        <w:rPr>
          <w:rFonts w:ascii="Arial" w:hAnsi="Arial" w:cs="Arial"/>
        </w:rPr>
        <w:t>προη−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γούμενη ενημέρωση του δανειολήπτη, στα πλαίσια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συμβατικών υποχρεώσεων 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4. Με απόφαση του Υπουργού Απασχόλησης και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Προστασίας καθορίζονται τα αναγκαία μέτρα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 xml:space="preserve">σε περίπτωση ανείσπρακτων οφειλών από δάνεια, </w:t>
      </w:r>
      <w:proofErr w:type="spellStart"/>
      <w:r w:rsidRPr="00A55B10">
        <w:rPr>
          <w:rFonts w:ascii="Arial" w:hAnsi="Arial" w:cs="Arial"/>
        </w:rPr>
        <w:t>κα−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θώς</w:t>
      </w:r>
      <w:proofErr w:type="spellEnd"/>
      <w:r w:rsidRPr="00A55B10">
        <w:rPr>
          <w:rFonts w:ascii="Arial" w:hAnsi="Arial" w:cs="Arial"/>
        </w:rPr>
        <w:t xml:space="preserve"> και κάθε αναγκαία λεπτομέρεια για την εφαρμογή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παρόντος κεφαλαίου.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ΚΕΦΑΛΑΙΟ Ε΄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ΕΠΕΝΔΥΤΙΚΗ ΠΟΛΙΤΙΚΗ – ΔΙΑΧΕΙΡΙΣΗ ΠΕΡΙΟΥΣΙΑΣ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ΦΟΡΕΩΝ ΚΟΙΝΩΝΙΚΗΣ ΑΣΦΑΛΙΣΗΣ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17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Αρχές επενδυτικής πολιτικής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διαχείρισης περιουσίας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Τα Διοικητικά Συμβούλια των Φ.Κ.Α. υποχρεούνται 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λαμβάνουν αποφάσεις για επενδύσεις των διαθεσίμων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κεφαλαίων τους και για αξιοποίηση της κινητής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ακίνητης περιουσίας τους εντός του κατωτέρω πλαισίου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γενικών αρχών διαχείρισης: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α. Η επενδυτική πολιτική και οι στόχοι πρέπει να </w:t>
      </w:r>
      <w:proofErr w:type="spellStart"/>
      <w:r w:rsidRPr="00A55B10">
        <w:rPr>
          <w:rFonts w:ascii="Arial" w:hAnsi="Arial" w:cs="Arial"/>
        </w:rPr>
        <w:t>κα−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θορίζονται</w:t>
      </w:r>
      <w:proofErr w:type="spellEnd"/>
      <w:r w:rsidRPr="00A55B10">
        <w:rPr>
          <w:rFonts w:ascii="Arial" w:hAnsi="Arial" w:cs="Arial"/>
        </w:rPr>
        <w:t xml:space="preserve"> με τρόπο ώστε: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αα. Οι επενδυτικές επιλογές να έχουν κυρίως </w:t>
      </w:r>
      <w:proofErr w:type="spellStart"/>
      <w:r w:rsidRPr="00A55B10">
        <w:rPr>
          <w:rFonts w:ascii="Arial" w:hAnsi="Arial" w:cs="Arial"/>
        </w:rPr>
        <w:t>μακρο−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πρόθεσμο</w:t>
      </w:r>
      <w:proofErr w:type="spellEnd"/>
      <w:r w:rsidRPr="00A55B10">
        <w:rPr>
          <w:rFonts w:ascii="Arial" w:hAnsi="Arial" w:cs="Arial"/>
        </w:rPr>
        <w:t xml:space="preserve"> χρονικό ορίζοντα με γνώμονα την επίτευξη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μεγαλύτερης δυνατής απόδοσης με ελαχιστοποίηση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 αναλαμβανόμενου κινδύνου.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αβ</w:t>
      </w:r>
      <w:proofErr w:type="spellEnd"/>
      <w:r w:rsidRPr="00A55B10">
        <w:rPr>
          <w:rFonts w:ascii="Arial" w:hAnsi="Arial" w:cs="Arial"/>
        </w:rPr>
        <w:t>. Να βοηθούν στην κατανόηση, ταυτοποίηση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μέτρηση των αναμενόμενων επιπέδων απόδοσης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κινδύνου.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*01001511007070012*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αγ</w:t>
      </w:r>
      <w:proofErr w:type="spellEnd"/>
      <w:r w:rsidRPr="00A55B10">
        <w:rPr>
          <w:rFonts w:ascii="Arial" w:hAnsi="Arial" w:cs="Arial"/>
        </w:rPr>
        <w:t>. Να προσφέρονται για συγκριτική αξιολόγηση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(</w:t>
      </w:r>
      <w:proofErr w:type="spellStart"/>
      <w:r w:rsidRPr="00A55B10">
        <w:rPr>
          <w:rFonts w:ascii="Arial" w:hAnsi="Arial" w:cs="Arial"/>
        </w:rPr>
        <w:t>benchmarking</w:t>
      </w:r>
      <w:proofErr w:type="spellEnd"/>
      <w:r w:rsidRPr="00A55B10">
        <w:rPr>
          <w:rFonts w:ascii="Arial" w:hAnsi="Arial" w:cs="Arial"/>
        </w:rPr>
        <w:t>).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αδ</w:t>
      </w:r>
      <w:proofErr w:type="spellEnd"/>
      <w:r w:rsidRPr="00A55B10">
        <w:rPr>
          <w:rFonts w:ascii="Arial" w:hAnsi="Arial" w:cs="Arial"/>
        </w:rPr>
        <w:t xml:space="preserve">. Να επιτυγχάνεται σε ικανοποιητικό βαθμό η </w:t>
      </w:r>
      <w:proofErr w:type="spellStart"/>
      <w:r w:rsidRPr="00A55B10">
        <w:rPr>
          <w:rFonts w:ascii="Arial" w:hAnsi="Arial" w:cs="Arial"/>
        </w:rPr>
        <w:t>δια−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φοροποίηση</w:t>
      </w:r>
      <w:proofErr w:type="spellEnd"/>
      <w:r w:rsidRPr="00A55B10">
        <w:rPr>
          <w:rFonts w:ascii="Arial" w:hAnsi="Arial" w:cs="Arial"/>
        </w:rPr>
        <w:t xml:space="preserve"> των περιουσιακών στοιχείων με ιδιαίτερη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έμφαση στην ευρεία διασπορά των επενδύσεων και 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αποφεύγεται οποιαδήποτε σώρευση κινδύνων για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σύνολο του χαρτοφυλακίου.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αε</w:t>
      </w:r>
      <w:proofErr w:type="spellEnd"/>
      <w:r w:rsidRPr="00A55B10">
        <w:rPr>
          <w:rFonts w:ascii="Arial" w:hAnsi="Arial" w:cs="Arial"/>
        </w:rPr>
        <w:t>. Να λαμβάνονται υπόψη οι υποχρεώσεις των Φ.Κ.Α.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τόσο βραχυπρόθεσμα όσο και μακροπρόθεσμα σε σχέση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 την ισχύουσα αλλά και την αναμενόμενη αναλογική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σχέση μεταξύ των εν ενεργεία ασφαλισμένων και </w:t>
      </w:r>
      <w:proofErr w:type="spellStart"/>
      <w:r w:rsidRPr="00A55B10">
        <w:rPr>
          <w:rFonts w:ascii="Arial" w:hAnsi="Arial" w:cs="Arial"/>
        </w:rPr>
        <w:t>συντα−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ξιούχων</w:t>
      </w:r>
      <w:proofErr w:type="spellEnd"/>
      <w:r w:rsidRPr="00A55B10">
        <w:rPr>
          <w:rFonts w:ascii="Arial" w:hAnsi="Arial" w:cs="Arial"/>
        </w:rPr>
        <w:t>, την ασφαλιστική ωρίμανση των Φορέων και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μέγεθος των υφιστάμενων αποθεματικών κεφαλαίων.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αστ</w:t>
      </w:r>
      <w:proofErr w:type="spellEnd"/>
      <w:r w:rsidRPr="00A55B10">
        <w:rPr>
          <w:rFonts w:ascii="Arial" w:hAnsi="Arial" w:cs="Arial"/>
        </w:rPr>
        <w:t>. Να εγγυώνται την εφαρμογή των απαραίτητων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διαδικασιών διαχείρισης επενδυτικού κινδύνου (</w:t>
      </w:r>
      <w:proofErr w:type="spellStart"/>
      <w:r w:rsidRPr="00A55B10">
        <w:rPr>
          <w:rFonts w:ascii="Arial" w:hAnsi="Arial" w:cs="Arial"/>
        </w:rPr>
        <w:t>risk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management</w:t>
      </w:r>
      <w:proofErr w:type="spellEnd"/>
      <w:r w:rsidRPr="00A55B10">
        <w:rPr>
          <w:rFonts w:ascii="Arial" w:hAnsi="Arial" w:cs="Arial"/>
        </w:rPr>
        <w:t>).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Καθορισμός παραμέτρων επενδυτικής πολιτικής.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Με αποφάσεις των Διοικητικών Συμβουλίων και </w:t>
      </w:r>
      <w:proofErr w:type="spellStart"/>
      <w:r w:rsidRPr="00A55B10">
        <w:rPr>
          <w:rFonts w:ascii="Arial" w:hAnsi="Arial" w:cs="Arial"/>
        </w:rPr>
        <w:t>κατό−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πιν</w:t>
      </w:r>
      <w:proofErr w:type="spellEnd"/>
      <w:r w:rsidRPr="00A55B10">
        <w:rPr>
          <w:rFonts w:ascii="Arial" w:hAnsi="Arial" w:cs="Arial"/>
        </w:rPr>
        <w:t xml:space="preserve"> εμπεριστατωμένης και αιτιολογημένης αξιολόγησης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και ανάλυσης καθορίζονται κατά τακτές χρονικές </w:t>
      </w:r>
      <w:proofErr w:type="spellStart"/>
      <w:r w:rsidRPr="00A55B10">
        <w:rPr>
          <w:rFonts w:ascii="Arial" w:hAnsi="Arial" w:cs="Arial"/>
        </w:rPr>
        <w:t>περι−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όδους</w:t>
      </w:r>
      <w:proofErr w:type="spellEnd"/>
      <w:r w:rsidRPr="00A55B10">
        <w:rPr>
          <w:rFonts w:ascii="Arial" w:hAnsi="Arial" w:cs="Arial"/>
        </w:rPr>
        <w:t xml:space="preserve"> οι παράμετροι επενδυτικής πολιτικής με σκοπό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την εξειδίκευση της πολιτικής αυτής και ειδικότερα: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βα</w:t>
      </w:r>
      <w:proofErr w:type="spellEnd"/>
      <w:r w:rsidRPr="00A55B10">
        <w:rPr>
          <w:rFonts w:ascii="Arial" w:hAnsi="Arial" w:cs="Arial"/>
        </w:rPr>
        <w:t xml:space="preserve">. Αναλογίες μεταξύ βασικών επενδυτικών </w:t>
      </w:r>
      <w:proofErr w:type="spellStart"/>
      <w:r w:rsidRPr="00A55B10">
        <w:rPr>
          <w:rFonts w:ascii="Arial" w:hAnsi="Arial" w:cs="Arial"/>
        </w:rPr>
        <w:t>κατηγο−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ριών</w:t>
      </w:r>
      <w:proofErr w:type="spellEnd"/>
      <w:r w:rsidRPr="00A55B10">
        <w:rPr>
          <w:rFonts w:ascii="Arial" w:hAnsi="Arial" w:cs="Arial"/>
        </w:rPr>
        <w:t xml:space="preserve"> (</w:t>
      </w:r>
      <w:proofErr w:type="spellStart"/>
      <w:r w:rsidRPr="00A55B10">
        <w:rPr>
          <w:rFonts w:ascii="Arial" w:hAnsi="Arial" w:cs="Arial"/>
        </w:rPr>
        <w:t>asset</w:t>
      </w:r>
      <w:proofErr w:type="spellEnd"/>
      <w:r w:rsidRPr="00A55B10">
        <w:rPr>
          <w:rFonts w:ascii="Arial" w:hAnsi="Arial" w:cs="Arial"/>
        </w:rPr>
        <w:t xml:space="preserve"> mix), δηλαδή μετοχών, τίτλων σταθερού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εισοδήματος, αμοιβαίων κεφαλαίων κ.λπ..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ββ</w:t>
      </w:r>
      <w:proofErr w:type="spellEnd"/>
      <w:r w:rsidRPr="00A55B10">
        <w:rPr>
          <w:rFonts w:ascii="Arial" w:hAnsi="Arial" w:cs="Arial"/>
        </w:rPr>
        <w:t xml:space="preserve">. Παράμετροι διασποράς όπως μέγιστο και </w:t>
      </w:r>
      <w:proofErr w:type="spellStart"/>
      <w:r w:rsidRPr="00A55B10">
        <w:rPr>
          <w:rFonts w:ascii="Arial" w:hAnsi="Arial" w:cs="Arial"/>
        </w:rPr>
        <w:t>ελάχι−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στο όριο αριθμού μετοχών του χαρτοφυλακίου, μέγιστο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όριο ποσοστιαίας συμμετοχής μετοχών και ποσοστιαία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συμμετοχή μετοχών στον ίδιο εκδότη.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βγ</w:t>
      </w:r>
      <w:proofErr w:type="spellEnd"/>
      <w:r w:rsidRPr="00A55B10">
        <w:rPr>
          <w:rFonts w:ascii="Arial" w:hAnsi="Arial" w:cs="Arial"/>
        </w:rPr>
        <w:t>. Διάρκεια χαρτοφυλακίου τίτλων.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βδ</w:t>
      </w:r>
      <w:proofErr w:type="spellEnd"/>
      <w:r w:rsidRPr="00A55B10">
        <w:rPr>
          <w:rFonts w:ascii="Arial" w:hAnsi="Arial" w:cs="Arial"/>
        </w:rPr>
        <w:t>. Παράμετροι ρευστότητας (ελάχιστα και μέγιστα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ποσοστιαία όρια).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 ύπαρξη ρευστότητας πρέπει να διασφαλίζεται με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 θέσπιση παραμέτρων οι οποίες λαμβάνονται υπόψη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την επιλογή των επενδύσεων ώστε σε περίπτωση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ανάγκης εκταμιεύσεων να μην προκύπτουν προβλήματα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ρευστοποιήσεων.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βε</w:t>
      </w:r>
      <w:proofErr w:type="spellEnd"/>
      <w:r w:rsidRPr="00A55B10">
        <w:rPr>
          <w:rFonts w:ascii="Arial" w:hAnsi="Arial" w:cs="Arial"/>
        </w:rPr>
        <w:t>. Κλαδική σύνθεση χαρτοφυλακίου.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Καθορισμός ποιοτικών και ποσοτικών κριτηρίων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την αξιολόγηση και επιλογή των επενδύσεων σε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διάφορα επενδυτικά προϊόντα.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δ. Πρότυπα κινδύνων.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Πρέπει να μελετώνται και να αξιολογούνται οι κίνδυνοι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που επηρεάζουν τις αποδόσεις των χαρτοφυλακίων.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ε. Αποτίμηση περιουσιακών στοιχείων.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Για την ακριβή παρακολούθηση της επενδυτικής </w:t>
      </w:r>
      <w:proofErr w:type="spellStart"/>
      <w:r w:rsidRPr="00A55B10">
        <w:rPr>
          <w:rFonts w:ascii="Arial" w:hAnsi="Arial" w:cs="Arial"/>
        </w:rPr>
        <w:t>δρα−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στηριότητας</w:t>
      </w:r>
      <w:proofErr w:type="spellEnd"/>
      <w:r w:rsidRPr="00A55B10">
        <w:rPr>
          <w:rFonts w:ascii="Arial" w:hAnsi="Arial" w:cs="Arial"/>
        </w:rPr>
        <w:t>, καθώς και την προσέγγιση και ανάλυση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στοιχείων για τη διασφάλιση της ορθότητας στη λήψη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των επενδυτικών αποφάσεων, πρέπει οι Φ.Κ.Α. να </w:t>
      </w:r>
      <w:proofErr w:type="spellStart"/>
      <w:r w:rsidRPr="00A55B10">
        <w:rPr>
          <w:rFonts w:ascii="Arial" w:hAnsi="Arial" w:cs="Arial"/>
        </w:rPr>
        <w:t>προ−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βαίνουν σε τακτά χρονικά διαστήματα στην αποτίμηση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του χαρτοφυλακίου </w:t>
      </w:r>
      <w:proofErr w:type="spellStart"/>
      <w:r w:rsidRPr="00A55B10">
        <w:rPr>
          <w:rFonts w:ascii="Arial" w:hAnsi="Arial" w:cs="Arial"/>
        </w:rPr>
        <w:t>τους,ανάλογα</w:t>
      </w:r>
      <w:proofErr w:type="spellEnd"/>
      <w:r w:rsidRPr="00A55B10">
        <w:rPr>
          <w:rFonts w:ascii="Arial" w:hAnsi="Arial" w:cs="Arial"/>
        </w:rPr>
        <w:t xml:space="preserve"> με το είδος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περιουσιακού στοιχείου: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Η αποτίμηση των χρεογράφων τα οποία </w:t>
      </w:r>
      <w:proofErr w:type="spellStart"/>
      <w:r w:rsidRPr="00A55B10">
        <w:rPr>
          <w:rFonts w:ascii="Arial" w:hAnsi="Arial" w:cs="Arial"/>
        </w:rPr>
        <w:t>διαπραγμα−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τεύονται</w:t>
      </w:r>
      <w:proofErr w:type="spellEnd"/>
      <w:r w:rsidRPr="00A55B10">
        <w:rPr>
          <w:rFonts w:ascii="Arial" w:hAnsi="Arial" w:cs="Arial"/>
        </w:rPr>
        <w:t xml:space="preserve"> σε οργανωμένες αγορές, γίνεται με βάση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τιμή κλεισίματος της ημέρας αποτίμησης.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Η αποτίμηση των χρεογράφων τα οποία δεν </w:t>
      </w:r>
      <w:proofErr w:type="spellStart"/>
      <w:r w:rsidRPr="00A55B10">
        <w:rPr>
          <w:rFonts w:ascii="Arial" w:hAnsi="Arial" w:cs="Arial"/>
        </w:rPr>
        <w:t>διαπραγ−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ματεύονται</w:t>
      </w:r>
      <w:proofErr w:type="spellEnd"/>
      <w:r w:rsidRPr="00A55B10">
        <w:rPr>
          <w:rFonts w:ascii="Arial" w:hAnsi="Arial" w:cs="Arial"/>
        </w:rPr>
        <w:t xml:space="preserve"> σε οργανωμένες αγορές, γίνεται με βάση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την τιμή κτήσης.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Η αποτίμηση των ακινήτων γίνεται με βάση τις </w:t>
      </w:r>
      <w:proofErr w:type="spellStart"/>
      <w:r w:rsidRPr="00A55B10">
        <w:rPr>
          <w:rFonts w:ascii="Arial" w:hAnsi="Arial" w:cs="Arial"/>
        </w:rPr>
        <w:t>αντι−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κειμενικές</w:t>
      </w:r>
      <w:proofErr w:type="spellEnd"/>
      <w:r w:rsidRPr="00A55B10">
        <w:rPr>
          <w:rFonts w:ascii="Arial" w:hAnsi="Arial" w:cs="Arial"/>
        </w:rPr>
        <w:t xml:space="preserve"> αξίες 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Πέραν των άνω αποτιμήσεων οι Φ.Κ.Α. υποχρεούνται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να ενεργούν αποτιμήσεις των περιουσιακών τους </w:t>
      </w:r>
      <w:proofErr w:type="spellStart"/>
      <w:r w:rsidRPr="00A55B10">
        <w:rPr>
          <w:rFonts w:ascii="Arial" w:hAnsi="Arial" w:cs="Arial"/>
        </w:rPr>
        <w:t>στοι−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χείων</w:t>
      </w:r>
      <w:proofErr w:type="spellEnd"/>
      <w:r w:rsidRPr="00A55B10">
        <w:rPr>
          <w:rFonts w:ascii="Arial" w:hAnsi="Arial" w:cs="Arial"/>
        </w:rPr>
        <w:t xml:space="preserve"> την τελευταία εργάσιμη ημέρα κάθε έτους.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στ. Διασφάλιση του εμπιστευτικού χαρακτήρα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επενδυτικών αποφάσεων, της ομαλότητας και της </w:t>
      </w:r>
      <w:proofErr w:type="spellStart"/>
      <w:r w:rsidRPr="00A55B10">
        <w:rPr>
          <w:rFonts w:ascii="Arial" w:hAnsi="Arial" w:cs="Arial"/>
        </w:rPr>
        <w:t>εύ−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ρυθμης</w:t>
      </w:r>
      <w:proofErr w:type="spellEnd"/>
      <w:r w:rsidRPr="00A55B10">
        <w:rPr>
          <w:rFonts w:ascii="Arial" w:hAnsi="Arial" w:cs="Arial"/>
        </w:rPr>
        <w:t xml:space="preserve"> λειτουργίας των αγορών κεφαλαίων και </w:t>
      </w:r>
      <w:proofErr w:type="spellStart"/>
      <w:r w:rsidRPr="00A55B10">
        <w:rPr>
          <w:rFonts w:ascii="Arial" w:hAnsi="Arial" w:cs="Arial"/>
        </w:rPr>
        <w:t>ακινή−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και της διαφάνειας κατά τη λήψη των επενδυτικών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αποφάσεων – πλαίσιο εταιρικής διακυβέρνησης (</w:t>
      </w:r>
      <w:proofErr w:type="spellStart"/>
      <w:r w:rsidRPr="00A55B10">
        <w:rPr>
          <w:rFonts w:ascii="Arial" w:hAnsi="Arial" w:cs="Arial"/>
        </w:rPr>
        <w:t>corpo−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rate</w:t>
      </w:r>
      <w:proofErr w:type="spellEnd"/>
      <w:r w:rsidRPr="00A55B10">
        <w:rPr>
          <w:rFonts w:ascii="Arial" w:hAnsi="Arial" w:cs="Arial"/>
        </w:rPr>
        <w:t xml:space="preserve"> </w:t>
      </w:r>
      <w:proofErr w:type="spellStart"/>
      <w:r w:rsidRPr="00A55B10">
        <w:rPr>
          <w:rFonts w:ascii="Arial" w:hAnsi="Arial" w:cs="Arial"/>
        </w:rPr>
        <w:t>governance</w:t>
      </w:r>
      <w:proofErr w:type="spellEnd"/>
      <w:r w:rsidRPr="00A55B10">
        <w:rPr>
          <w:rFonts w:ascii="Arial" w:hAnsi="Arial" w:cs="Arial"/>
        </w:rPr>
        <w:t>).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Ειδικότερα, οι Φ.Κ.Α. στο πλαίσιο της επενδυτικής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δραστηριότητας οφείλουν: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στα. Να λαμβάνουν όλα τα απαραίτητα μέτρα 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οποία διασφαλίζουν τον εμπιστευτικό χαρακτήρα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επενδυτικών αποφάσεων και την ομαλότητα και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εύρυθμη λειτουργία των αγορών κεφαλαίων και </w:t>
      </w:r>
      <w:proofErr w:type="spellStart"/>
      <w:r w:rsidRPr="00A55B10">
        <w:rPr>
          <w:rFonts w:ascii="Arial" w:hAnsi="Arial" w:cs="Arial"/>
        </w:rPr>
        <w:t>ακι−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νήτων</w:t>
      </w:r>
      <w:proofErr w:type="spellEnd"/>
      <w:r w:rsidRPr="00A55B10">
        <w:rPr>
          <w:rFonts w:ascii="Arial" w:hAnsi="Arial" w:cs="Arial"/>
        </w:rPr>
        <w:t>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στβ</w:t>
      </w:r>
      <w:proofErr w:type="spellEnd"/>
      <w:r w:rsidRPr="00A55B10">
        <w:rPr>
          <w:rFonts w:ascii="Arial" w:hAnsi="Arial" w:cs="Arial"/>
        </w:rPr>
        <w:t xml:space="preserve">. Να διασφαλίζουν την αυτονομία και τον </w:t>
      </w:r>
      <w:proofErr w:type="spellStart"/>
      <w:r w:rsidRPr="00A55B10">
        <w:rPr>
          <w:rFonts w:ascii="Arial" w:hAnsi="Arial" w:cs="Arial"/>
        </w:rPr>
        <w:t>εμπιστευ−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τικό</w:t>
      </w:r>
      <w:proofErr w:type="spellEnd"/>
      <w:r w:rsidRPr="00A55B10">
        <w:rPr>
          <w:rFonts w:ascii="Arial" w:hAnsi="Arial" w:cs="Arial"/>
        </w:rPr>
        <w:t xml:space="preserve"> χαρακτήρα των επενδυτικών αποφάσεων, ιδίως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στο εσωτερικό τους, και να μεριμνούν για την αποφυγή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καταστάσεων σύγκρουσης συμφερόντων, λαμβάνοντας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μέτρα για τη διευθέτηση τέτοιων καταστάσεων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ενδέχεται να παρουσιαστούν κατά την ενάσκηση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δραστηριότητάς 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στγ</w:t>
      </w:r>
      <w:proofErr w:type="spellEnd"/>
      <w:r w:rsidRPr="00A55B10">
        <w:rPr>
          <w:rFonts w:ascii="Arial" w:hAnsi="Arial" w:cs="Arial"/>
        </w:rPr>
        <w:t>. Να χαράσσουν και να ασκούν την επενδυτική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τους πολιτική με τέτοιο τρόπο που να διασφαλίζει τη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διαφάνεια στη λήψη των αποφάσεών τους, τον </w:t>
      </w:r>
      <w:proofErr w:type="spellStart"/>
      <w:r w:rsidRPr="00A55B10">
        <w:rPr>
          <w:rFonts w:ascii="Arial" w:hAnsi="Arial" w:cs="Arial"/>
        </w:rPr>
        <w:t>απο−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lastRenderedPageBreak/>
        <w:t>τελεσματικό</w:t>
      </w:r>
      <w:proofErr w:type="spellEnd"/>
      <w:r w:rsidRPr="00A55B10">
        <w:rPr>
          <w:rFonts w:ascii="Arial" w:hAnsi="Arial" w:cs="Arial"/>
        </w:rPr>
        <w:t xml:space="preserve"> έλεγχο της διαχείρισης και την ευθύνη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αυτής εξυπηρετώντας με τον καλύτερο δυνατό τρόπο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τα συμφέροντα των ασφαλισμένων.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στδ</w:t>
      </w:r>
      <w:proofErr w:type="spellEnd"/>
      <w:r w:rsidRPr="00A55B10">
        <w:rPr>
          <w:rFonts w:ascii="Arial" w:hAnsi="Arial" w:cs="Arial"/>
        </w:rPr>
        <w:t>. Να ακολουθούν τους κανόνες διακυβέρνησης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ελέγχου, επικοινωνίας κ.ά. προκειμένου να </w:t>
      </w:r>
      <w:proofErr w:type="spellStart"/>
      <w:r w:rsidRPr="00A55B10">
        <w:rPr>
          <w:rFonts w:ascii="Arial" w:hAnsi="Arial" w:cs="Arial"/>
        </w:rPr>
        <w:t>διασφαλί−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ζεται</w:t>
      </w:r>
      <w:proofErr w:type="spellEnd"/>
      <w:r w:rsidRPr="00A55B10">
        <w:rPr>
          <w:rFonts w:ascii="Arial" w:hAnsi="Arial" w:cs="Arial"/>
        </w:rPr>
        <w:t xml:space="preserve"> η ορθή λήψη αποφάσεων, η πιστή εκτέλεση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εντολών, η διαφάνεια και η τακτική ανασκόπηση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αξιολόγηση των δραστηριοτήτων διαχείρισης.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στε</w:t>
      </w:r>
      <w:proofErr w:type="spellEnd"/>
      <w:r w:rsidRPr="00A55B10">
        <w:rPr>
          <w:rFonts w:ascii="Arial" w:hAnsi="Arial" w:cs="Arial"/>
        </w:rPr>
        <w:t>. Να λαμβάνουν τα κατάλληλα μέτρα ώστε 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εξασφαλίζονται αποτελεσματικά οι πάσης φύσεως </w:t>
      </w:r>
      <w:proofErr w:type="spellStart"/>
      <w:r w:rsidRPr="00A55B10">
        <w:rPr>
          <w:rFonts w:ascii="Arial" w:hAnsi="Arial" w:cs="Arial"/>
        </w:rPr>
        <w:t>μη−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χανισμοί</w:t>
      </w:r>
      <w:proofErr w:type="spellEnd"/>
      <w:r w:rsidRPr="00A55B10">
        <w:rPr>
          <w:rFonts w:ascii="Arial" w:hAnsi="Arial" w:cs="Arial"/>
        </w:rPr>
        <w:t xml:space="preserve"> ελέγχου.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2. Με απόφαση του Υπουργού Απασχόλησης και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Προστασίας, μετά από γνώμη της Επιτροπής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Επενδυτικής Πολιτικής, εξειδικεύεται το ανωτέρω </w:t>
      </w:r>
      <w:proofErr w:type="spellStart"/>
      <w:r w:rsidRPr="00A55B10">
        <w:rPr>
          <w:rFonts w:ascii="Arial" w:hAnsi="Arial" w:cs="Arial"/>
        </w:rPr>
        <w:t>πλαί−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σιο</w:t>
      </w:r>
      <w:proofErr w:type="spellEnd"/>
      <w:r w:rsidRPr="00A55B10">
        <w:rPr>
          <w:rFonts w:ascii="Arial" w:hAnsi="Arial" w:cs="Arial"/>
        </w:rPr>
        <w:t xml:space="preserve"> γενικών αρχών διαχείρισης με τη θέσπιση κανόνων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επενδυτικής συμπεριφοράς, δεοντολογίας και </w:t>
      </w:r>
      <w:proofErr w:type="spellStart"/>
      <w:r w:rsidRPr="00A55B10">
        <w:rPr>
          <w:rFonts w:ascii="Arial" w:hAnsi="Arial" w:cs="Arial"/>
        </w:rPr>
        <w:t>διασπο−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ράς</w:t>
      </w:r>
      <w:proofErr w:type="spellEnd"/>
      <w:r w:rsidRPr="00A55B10">
        <w:rPr>
          <w:rFonts w:ascii="Arial" w:hAnsi="Arial" w:cs="Arial"/>
        </w:rPr>
        <w:t xml:space="preserve"> για επενδύσεις και αξιοποίηση εν γένει της κινητής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ακίνητης περιουσίας 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3. Οι Φ.Κ.Α. υποχρεούνται εντός πενταετίας να </w:t>
      </w:r>
      <w:proofErr w:type="spellStart"/>
      <w:r w:rsidRPr="00A55B10">
        <w:rPr>
          <w:rFonts w:ascii="Arial" w:hAnsi="Arial" w:cs="Arial"/>
        </w:rPr>
        <w:t>επα−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ναπροσδιορίσουν</w:t>
      </w:r>
      <w:proofErr w:type="spellEnd"/>
      <w:r w:rsidRPr="00A55B10">
        <w:rPr>
          <w:rFonts w:ascii="Arial" w:hAnsi="Arial" w:cs="Arial"/>
        </w:rPr>
        <w:t xml:space="preserve"> τη διάρθρωση των ήδη υφιστάμενων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χαρτοφυλακίων τους, προκειμένου να εναρμονιστούν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με τους κανόνες επενδυτικής συμπεριφοράς που </w:t>
      </w:r>
      <w:proofErr w:type="spellStart"/>
      <w:r w:rsidRPr="00A55B10">
        <w:rPr>
          <w:rFonts w:ascii="Arial" w:hAnsi="Arial" w:cs="Arial"/>
        </w:rPr>
        <w:t>θεσπί−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ζονται</w:t>
      </w:r>
      <w:proofErr w:type="spellEnd"/>
      <w:r w:rsidRPr="00A55B10">
        <w:rPr>
          <w:rFonts w:ascii="Arial" w:hAnsi="Arial" w:cs="Arial"/>
        </w:rPr>
        <w:t xml:space="preserve"> με την υπουργική απόφαση της προηγούμενης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παραγράφου.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18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Σύμβουλοι επενδύσεων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Οι Φ.Κ.Α. δύνανται με απόφαση του Διοικητικού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Συμβουλίου τους, να προσλαμβάνουν συμβούλους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επενδύσεων για την αξιοποίηση της περιουσίας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καταρτίζοντας σχετική σύμβαση παροχής υπηρεσιών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στην οποία καθορίζεται η διάρκεια της σύμβασης,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ύψος και ο συγκεκριμένος τρόπος υπολογισμού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αμοιβής, καθώς και το είδος και η διαδικασία παροχής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υπηρεσιών.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Έργο των συμβούλων επενδύσεων είναι η παροχή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συμβουλών σε Φ.Κ.Α. σχετικά με τη διάρθρωση της </w:t>
      </w:r>
      <w:proofErr w:type="spellStart"/>
      <w:r w:rsidRPr="00A55B10">
        <w:rPr>
          <w:rFonts w:ascii="Arial" w:hAnsi="Arial" w:cs="Arial"/>
        </w:rPr>
        <w:t>πε−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ριουσίας</w:t>
      </w:r>
      <w:proofErr w:type="spellEnd"/>
      <w:r w:rsidRPr="00A55B10">
        <w:rPr>
          <w:rFonts w:ascii="Arial" w:hAnsi="Arial" w:cs="Arial"/>
        </w:rPr>
        <w:t xml:space="preserve"> τους, τη διαμόρφωση της επενδυτικής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στρατηγικής, καθώς και κάθε θέμα σχετικό με την </w:t>
      </w:r>
      <w:proofErr w:type="spellStart"/>
      <w:r w:rsidRPr="00A55B10">
        <w:rPr>
          <w:rFonts w:ascii="Arial" w:hAnsi="Arial" w:cs="Arial"/>
        </w:rPr>
        <w:t>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κονομική</w:t>
      </w:r>
      <w:proofErr w:type="spellEnd"/>
      <w:r w:rsidRPr="00A55B10">
        <w:rPr>
          <w:rFonts w:ascii="Arial" w:hAnsi="Arial" w:cs="Arial"/>
        </w:rPr>
        <w:t xml:space="preserve"> τους δραστηριότητα.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Η πρόσληψη συμβούλου επενδύσεων γίνεται μετά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πρόσκληση εκδήλωσης ενδιαφέροντος.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4. Κριτήρια για την πρόσληψη αυτών είναι: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α. Η κατάλληλη οργανωτική δομή, τα απαραίτητα </w:t>
      </w:r>
      <w:proofErr w:type="spellStart"/>
      <w:r w:rsidRPr="00A55B10">
        <w:rPr>
          <w:rFonts w:ascii="Arial" w:hAnsi="Arial" w:cs="Arial"/>
        </w:rPr>
        <w:t>τε−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χνικά</w:t>
      </w:r>
      <w:proofErr w:type="spellEnd"/>
      <w:r w:rsidRPr="00A55B10">
        <w:rPr>
          <w:rFonts w:ascii="Arial" w:hAnsi="Arial" w:cs="Arial"/>
        </w:rPr>
        <w:t xml:space="preserve"> και οικονομικά μέσα.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Η αξιοπιστία, πείρα και επαγγελματική ικανότητα.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γ. Η πιστοποίηση από την Επιτροπή </w:t>
      </w:r>
      <w:proofErr w:type="spellStart"/>
      <w:r w:rsidRPr="00A55B10">
        <w:rPr>
          <w:rFonts w:ascii="Arial" w:hAnsi="Arial" w:cs="Arial"/>
        </w:rPr>
        <w:t>Κεφαλαιαγο−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ράς</w:t>
      </w:r>
      <w:proofErr w:type="spellEnd"/>
      <w:r w:rsidRPr="00A55B10">
        <w:rPr>
          <w:rFonts w:ascii="Arial" w:hAnsi="Arial" w:cs="Arial"/>
        </w:rPr>
        <w:t>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Οι Φ.Κ.Α. με απόφαση των Διοικητικών Συμβουλίων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τους δύνανται να προσλαμβάνουν από κοινού </w:t>
      </w:r>
      <w:proofErr w:type="spellStart"/>
      <w:r w:rsidRPr="00A55B10">
        <w:rPr>
          <w:rFonts w:ascii="Arial" w:hAnsi="Arial" w:cs="Arial"/>
        </w:rPr>
        <w:t>συμβού−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λους</w:t>
      </w:r>
      <w:proofErr w:type="spellEnd"/>
      <w:r w:rsidRPr="00A55B10">
        <w:rPr>
          <w:rFonts w:ascii="Arial" w:hAnsi="Arial" w:cs="Arial"/>
        </w:rPr>
        <w:t xml:space="preserve"> επενδύσεων.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6. Η απόκτηση από τους Φ.Κ.Α. κινητών αξιών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διαχειρίζονται ή εκδίδουν οι σύμβουλοι επενδύσεων ή 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όμιλος εταιριών στον οποίο ανήκουν επιτρέπεται μέχρι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ποσοστού πέντε τοις εκατό (5%) των στοιχείων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προσδιορίζονται στο άρθρο 4 παράγραφος 4.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 xml:space="preserve">7. Με απόφαση του Υπουργού Απασχόλησης και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Προστασίας, μετά από εισήγηση της </w:t>
      </w:r>
      <w:proofErr w:type="spellStart"/>
      <w:r w:rsidRPr="00A55B10">
        <w:rPr>
          <w:rFonts w:ascii="Arial" w:hAnsi="Arial" w:cs="Arial"/>
        </w:rPr>
        <w:t>Επιτρο−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πής</w:t>
      </w:r>
      <w:proofErr w:type="spellEnd"/>
      <w:r w:rsidRPr="00A55B10">
        <w:rPr>
          <w:rFonts w:ascii="Arial" w:hAnsi="Arial" w:cs="Arial"/>
        </w:rPr>
        <w:t xml:space="preserve"> Επενδυτικής Πολιτικής των Φ.Κ.Α., καθορίζεται κάθε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αναγκαία λεπτομέρεια για την εφαρμογή του παρόντος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19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Διαχειριστές περιουσιακών στοιχείων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1. Οι Φ.Κ.Α. δύνανται με απόφαση του Διοικητικού </w:t>
      </w:r>
      <w:proofErr w:type="spellStart"/>
      <w:r w:rsidRPr="00A55B10">
        <w:rPr>
          <w:rFonts w:ascii="Arial" w:hAnsi="Arial" w:cs="Arial"/>
        </w:rPr>
        <w:t>Συμ−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βουλίου</w:t>
      </w:r>
      <w:proofErr w:type="spellEnd"/>
      <w:r w:rsidRPr="00A55B10">
        <w:rPr>
          <w:rFonts w:ascii="Arial" w:hAnsi="Arial" w:cs="Arial"/>
        </w:rPr>
        <w:t xml:space="preserve"> τους να αναθέτουν σε διαχειριστές τη </w:t>
      </w:r>
      <w:proofErr w:type="spellStart"/>
      <w:r w:rsidRPr="00A55B10">
        <w:rPr>
          <w:rFonts w:ascii="Arial" w:hAnsi="Arial" w:cs="Arial"/>
        </w:rPr>
        <w:t>διαχείρι−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ση μέρους ή του συνόλου των περιουσιακών τους </w:t>
      </w:r>
      <w:proofErr w:type="spellStart"/>
      <w:r w:rsidRPr="00A55B10">
        <w:rPr>
          <w:rFonts w:ascii="Arial" w:hAnsi="Arial" w:cs="Arial"/>
        </w:rPr>
        <w:t>στοι−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χείων</w:t>
      </w:r>
      <w:proofErr w:type="spellEnd"/>
      <w:r w:rsidRPr="00A55B10">
        <w:rPr>
          <w:rFonts w:ascii="Arial" w:hAnsi="Arial" w:cs="Arial"/>
        </w:rPr>
        <w:t>, καταρτίζοντας, μετά από πρόσκληση εκδήλωσης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ενδιαφέροντος, σχετική σύμβαση παροχής υπηρεσιών,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στην οποία καθορίζεται η διάρκεια της σύμβασης,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ύψος και ο συγκεκριμένος τρόπος της αμοιβής, καθώς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το είδος και η διαδικασία παροχής υπηρεσιών.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Έργο του διαχειριστή είναι: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Η διαχείριση επενδυτικών χαρτοφυλακίων Φ.Κ.Α.,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στα πλαίσια εντολής τους, εφόσον τα χαρτοφυλάκια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συμπεριλαμβάνουν έναν ή περισσότερους από 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τίτλους που αναφέρονται στα άρθρα 3 και 4 του </w:t>
      </w:r>
      <w:proofErr w:type="spellStart"/>
      <w:r w:rsidRPr="00A55B10">
        <w:rPr>
          <w:rFonts w:ascii="Arial" w:hAnsi="Arial" w:cs="Arial"/>
        </w:rPr>
        <w:t>πα−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ρόντος</w:t>
      </w:r>
      <w:proofErr w:type="spellEnd"/>
      <w:r w:rsidRPr="00A55B10">
        <w:rPr>
          <w:rFonts w:ascii="Arial" w:hAnsi="Arial" w:cs="Arial"/>
        </w:rPr>
        <w:t xml:space="preserve"> νόμου.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Η εκτέλεση εντολών για αγοραπωλησία τίτλων.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Η τακτική, περιοδική, έγγραφη ενημέρωση του Φ.Κ.Α.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τις πράξεις που έχει κάνει ο διαχειριστής κατά τη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διάρκεια διαχείρισης του χαρτοφυλακίου επενδύσεων,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καθώς και έκτακτη ενημέρωση για γεγονότα που </w:t>
      </w:r>
      <w:proofErr w:type="spellStart"/>
      <w:r w:rsidRPr="00A55B10">
        <w:rPr>
          <w:rFonts w:ascii="Arial" w:hAnsi="Arial" w:cs="Arial"/>
        </w:rPr>
        <w:t>εν−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δέχεται να επηρεάσουν σημαντικά τις επενδύσεις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Κριτήρια για την πρόσληψη των διαχειριστών είναι: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α. Η ορθολογική, διοικητική και τεχνικοοικονομική </w:t>
      </w:r>
      <w:proofErr w:type="spellStart"/>
      <w:r w:rsidRPr="00A55B10">
        <w:rPr>
          <w:rFonts w:ascii="Arial" w:hAnsi="Arial" w:cs="Arial"/>
        </w:rPr>
        <w:t>ορ−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γάνωση</w:t>
      </w:r>
      <w:proofErr w:type="spellEnd"/>
      <w:r w:rsidRPr="00A55B10">
        <w:rPr>
          <w:rFonts w:ascii="Arial" w:hAnsi="Arial" w:cs="Arial"/>
        </w:rPr>
        <w:t xml:space="preserve">, οι κατάλληλοι μηχανισμοί ελέγχου και </w:t>
      </w:r>
      <w:proofErr w:type="spellStart"/>
      <w:r w:rsidRPr="00A55B10">
        <w:rPr>
          <w:rFonts w:ascii="Arial" w:hAnsi="Arial" w:cs="Arial"/>
        </w:rPr>
        <w:t>ασφα−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λείας στον τομέα της ηλεκτρονικής επεξεργασίας </w:t>
      </w:r>
      <w:proofErr w:type="spellStart"/>
      <w:r w:rsidRPr="00A55B10">
        <w:rPr>
          <w:rFonts w:ascii="Arial" w:hAnsi="Arial" w:cs="Arial"/>
        </w:rPr>
        <w:t>δε−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δομένων, οι αποτελεσματικοί μηχανισμοί εσωτερικού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ελέγχου των πράξεων που διενεργούνται από όργανα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του διαχειριστή για λογαριασμό του Φ.Κ.Α. και το </w:t>
      </w:r>
      <w:proofErr w:type="spellStart"/>
      <w:r w:rsidRPr="00A55B10">
        <w:rPr>
          <w:rFonts w:ascii="Arial" w:hAnsi="Arial" w:cs="Arial"/>
        </w:rPr>
        <w:t>σύ−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στημα</w:t>
      </w:r>
      <w:proofErr w:type="spellEnd"/>
      <w:r w:rsidRPr="00A55B10">
        <w:rPr>
          <w:rFonts w:ascii="Arial" w:hAnsi="Arial" w:cs="Arial"/>
        </w:rPr>
        <w:t xml:space="preserve"> λογιστικής καταχώρησης των διενεργούμενων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πράξεων για λογαριασμό του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Η οργάνωση και οι μηχανισμοί που διασφαλίζουν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την προστασία των τίτλων που ανήκουν στους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γ. Η πιστοποίηση από την Επιτροπή </w:t>
      </w:r>
      <w:proofErr w:type="spellStart"/>
      <w:r w:rsidRPr="00A55B10">
        <w:rPr>
          <w:rFonts w:ascii="Arial" w:hAnsi="Arial" w:cs="Arial"/>
        </w:rPr>
        <w:t>Κεφαλαιαγο−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ράς</w:t>
      </w:r>
      <w:proofErr w:type="spellEnd"/>
      <w:r w:rsidRPr="00A55B10">
        <w:rPr>
          <w:rFonts w:ascii="Arial" w:hAnsi="Arial" w:cs="Arial"/>
        </w:rPr>
        <w:t>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4. Απαγορεύεται η απόκτηση από το Φ.Κ.Α. κινητών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αξιών του Διαχειριστή ή του θεματοφύλακα ή των </w:t>
      </w:r>
      <w:proofErr w:type="spellStart"/>
      <w:r w:rsidRPr="00A55B10">
        <w:rPr>
          <w:rFonts w:ascii="Arial" w:hAnsi="Arial" w:cs="Arial"/>
        </w:rPr>
        <w:t>ομί−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λων</w:t>
      </w:r>
      <w:proofErr w:type="spellEnd"/>
      <w:r w:rsidRPr="00A55B10">
        <w:rPr>
          <w:rFonts w:ascii="Arial" w:hAnsi="Arial" w:cs="Arial"/>
        </w:rPr>
        <w:t xml:space="preserve"> αυτών.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Με κοινή απόφαση των Υπουργών Οικονομίας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Οικονομικών και Απασχόλησης και Κοινωνικής </w:t>
      </w:r>
      <w:proofErr w:type="spellStart"/>
      <w:r w:rsidRPr="00A55B10">
        <w:rPr>
          <w:rFonts w:ascii="Arial" w:hAnsi="Arial" w:cs="Arial"/>
        </w:rPr>
        <w:t>Προστα−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σίας</w:t>
      </w:r>
      <w:proofErr w:type="spellEnd"/>
      <w:r w:rsidRPr="00A55B10">
        <w:rPr>
          <w:rFonts w:ascii="Arial" w:hAnsi="Arial" w:cs="Arial"/>
        </w:rPr>
        <w:t>, μετά από εισήγηση της Επιτροπής Επενδυτικής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Πολιτικής των Φ.Κ.Α., καθορίζεται κάθε αναγκαία </w:t>
      </w:r>
      <w:proofErr w:type="spellStart"/>
      <w:r w:rsidRPr="00A55B10">
        <w:rPr>
          <w:rFonts w:ascii="Arial" w:hAnsi="Arial" w:cs="Arial"/>
        </w:rPr>
        <w:t>λεπτο−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μέρεια</w:t>
      </w:r>
      <w:proofErr w:type="spellEnd"/>
      <w:r w:rsidRPr="00A55B10">
        <w:rPr>
          <w:rFonts w:ascii="Arial" w:hAnsi="Arial" w:cs="Arial"/>
        </w:rPr>
        <w:t xml:space="preserve"> για την εφαρμογή του παρόντος άρθρου.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20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Επιτροπή επενδυτικής πολιτικής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φορέων κοινωνικής ασφάλισης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Στη Γενική Γραμματεία Κοινωνικών Ασφαλίσεων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Υπουργείου Απασχόλησης και Κοινωνικής </w:t>
      </w:r>
      <w:proofErr w:type="spellStart"/>
      <w:r w:rsidRPr="00A55B10">
        <w:rPr>
          <w:rFonts w:ascii="Arial" w:hAnsi="Arial" w:cs="Arial"/>
        </w:rPr>
        <w:t>Προστασί−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ας συστήνεται «Επιτροπή Επενδυτικής Πολιτικής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Φορέων Κοινωνικής Ασφάλισης». Η Επιτροπή αποτελεί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γνωμοδοτικό και συμβουλευτικό όργανο του Υπουργού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Απασχόλησης και Κοινωνικής 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Έργο της Επιτροπής είναι η υποβολή εισηγήσεων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επί θεμάτων εφαρμογής της κείμενης νομοθεσίας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εκδιδόμενων κανονιστικών πράξεων για επενδύσεις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αξιοποίηση της κινητής και ακίνητης περιουσίας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Φ.Κ.Α., τον εκσυγχρονισμό αυτής, καθώς και λήψης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μέτρων και θέσπισης κανόνων για την τροποποίηση,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συμπλήρωση της νομοθεσίας. Ειδικότερα εισηγείται επί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θεμάτων που αφορούν: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Τον καθορισμό του πλαισίου κανόνων επενδυτικής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συμπεριφοράς και δεοντολογίας, καθώς και των </w:t>
      </w:r>
      <w:proofErr w:type="spellStart"/>
      <w:r w:rsidRPr="00A55B10">
        <w:rPr>
          <w:rFonts w:ascii="Arial" w:hAnsi="Arial" w:cs="Arial"/>
        </w:rPr>
        <w:t>κανό−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</w:t>
      </w:r>
      <w:proofErr w:type="spellEnd"/>
      <w:r w:rsidRPr="00A55B10">
        <w:rPr>
          <w:rFonts w:ascii="Arial" w:hAnsi="Arial" w:cs="Arial"/>
        </w:rPr>
        <w:t xml:space="preserve"> διαχείρισης των κινδύνων που διατρέχουν οι Φ.Κ.Α.,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 κοινά αποδεκτούς τρόπους αναγνώρισης, μέτρησης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παρακολούθησης των κινδύνων που αναλαμβάνονται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με τις επενδύσεις 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Την υιοθέτηση ενιαίας μεθοδολογίας μέτρησης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αποδόσεων και των κινδύνων, σε συνδυασμό με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επιλογή κατάλληλων δεικτών αναφοράς (</w:t>
      </w:r>
      <w:proofErr w:type="spellStart"/>
      <w:r w:rsidRPr="00A55B10">
        <w:rPr>
          <w:rFonts w:ascii="Arial" w:hAnsi="Arial" w:cs="Arial"/>
        </w:rPr>
        <w:t>benchmarks</w:t>
      </w:r>
      <w:proofErr w:type="spellEnd"/>
      <w:r w:rsidRPr="00A55B10">
        <w:rPr>
          <w:rFonts w:ascii="Arial" w:hAnsi="Arial" w:cs="Arial"/>
        </w:rPr>
        <w:t>),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ώστε να καθίσταται δυνατή και άμεσα συγκρίσιμη 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αξιολόγηση της απόδοσης των χαρτοφυλακίων.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Το πλαίσιο της διαχείρισης της ακίνητης περιουσίας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δ. Τον καθορισμό πλαισίου για τη διαχείριση του </w:t>
      </w:r>
      <w:proofErr w:type="spellStart"/>
      <w:r w:rsidRPr="00A55B10">
        <w:rPr>
          <w:rFonts w:ascii="Arial" w:hAnsi="Arial" w:cs="Arial"/>
        </w:rPr>
        <w:t>συ−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νολικού</w:t>
      </w:r>
      <w:proofErr w:type="spellEnd"/>
      <w:r w:rsidRPr="00A55B10">
        <w:rPr>
          <w:rFonts w:ascii="Arial" w:hAnsi="Arial" w:cs="Arial"/>
        </w:rPr>
        <w:t xml:space="preserve"> κινδύνου χαρτοφυλακίων (</w:t>
      </w:r>
      <w:proofErr w:type="spellStart"/>
      <w:r w:rsidRPr="00A55B10">
        <w:rPr>
          <w:rFonts w:ascii="Arial" w:hAnsi="Arial" w:cs="Arial"/>
        </w:rPr>
        <w:t>risk</w:t>
      </w:r>
      <w:proofErr w:type="spellEnd"/>
      <w:r w:rsidRPr="00A55B10">
        <w:rPr>
          <w:rFonts w:ascii="Arial" w:hAnsi="Arial" w:cs="Arial"/>
        </w:rPr>
        <w:t xml:space="preserve"> </w:t>
      </w:r>
      <w:proofErr w:type="spellStart"/>
      <w:r w:rsidRPr="00A55B10">
        <w:rPr>
          <w:rFonts w:ascii="Arial" w:hAnsi="Arial" w:cs="Arial"/>
        </w:rPr>
        <w:t>management</w:t>
      </w:r>
      <w:proofErr w:type="spellEnd"/>
      <w:r w:rsidRPr="00A55B10">
        <w:rPr>
          <w:rFonts w:ascii="Arial" w:hAnsi="Arial" w:cs="Arial"/>
        </w:rPr>
        <w:t>),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λαμβάνοντας υπόψη τις διεθνείς επιστημονικές </w:t>
      </w:r>
      <w:proofErr w:type="spellStart"/>
      <w:r w:rsidRPr="00A55B10">
        <w:rPr>
          <w:rFonts w:ascii="Arial" w:hAnsi="Arial" w:cs="Arial"/>
        </w:rPr>
        <w:t>παρα−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δοχές</w:t>
      </w:r>
      <w:proofErr w:type="spellEnd"/>
      <w:r w:rsidRPr="00A55B10">
        <w:rPr>
          <w:rFonts w:ascii="Arial" w:hAnsi="Arial" w:cs="Arial"/>
        </w:rPr>
        <w:t>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ε. Την αξιολόγηση νέων επενδυτικών προϊόντων.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στ. Την επίλυση τυχόν αναφυόμενων αμφισβητήσεων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ως προς την εφαρμογή των διατάξεων της νομοθεσίας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περί επενδύσεων 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Η Επιτροπή επιλαμβάνεται όλων των ανωτέρω, μετά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από σχετική παραπομπή των θεμάτων από τη </w:t>
      </w:r>
      <w:proofErr w:type="spellStart"/>
      <w:r w:rsidRPr="00A55B10">
        <w:rPr>
          <w:rFonts w:ascii="Arial" w:hAnsi="Arial" w:cs="Arial"/>
        </w:rPr>
        <w:t>Διεύθυν−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ση Οικονομικού της Γενικής Γραμματείας Κοινωνικών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Ασφαλίσεων.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4. Η Επιτροπή αποτελείται από έντεκα (11) μέλη, με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τους αναπληρωτές τους, η θητεία των οποίων διαρκεί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τρία χρόνια. Στην Επιτροπή μετέχουν οι εξής: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Ο Γενικός Γραμματέας της Γενικής Γραμματείας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Κοινωνικών Ασφαλίσεων του Υπουργείου Απασχόλησης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Κοινωνικής Προστασίας, ως Πρόεδρος.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β. Ένας (1) εκπρόσωπος της Γενικής Γραμματείας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νωνικών</w:t>
      </w:r>
      <w:proofErr w:type="spellEnd"/>
      <w:r w:rsidRPr="00A55B10">
        <w:rPr>
          <w:rFonts w:ascii="Arial" w:hAnsi="Arial" w:cs="Arial"/>
        </w:rPr>
        <w:t xml:space="preserve"> Ασφαλίσεων του Υπουργείου Απασχόλησης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Κοινωνικής Προστασίας, 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Ένας (1) εκπρόσωπος του Υπουργείου Οικονομίας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Οικονομικών, 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δ. Ένας (1) εκπρόσωπος της Τράπεζας της Ελλάδος,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ε. Ένας (1) εκπρόσωπος της Επιτροπής </w:t>
      </w:r>
      <w:proofErr w:type="spellStart"/>
      <w:r w:rsidRPr="00A55B10">
        <w:rPr>
          <w:rFonts w:ascii="Arial" w:hAnsi="Arial" w:cs="Arial"/>
        </w:rPr>
        <w:t>Κεφαλαιαγο−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ράς</w:t>
      </w:r>
      <w:proofErr w:type="spellEnd"/>
      <w:r w:rsidRPr="00A55B10">
        <w:rPr>
          <w:rFonts w:ascii="Arial" w:hAnsi="Arial" w:cs="Arial"/>
        </w:rPr>
        <w:t>, 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στ. Ένας (1) εκπρόσωπος της Ένωσης Θεσμικών </w:t>
      </w:r>
      <w:proofErr w:type="spellStart"/>
      <w:r w:rsidRPr="00A55B10">
        <w:rPr>
          <w:rFonts w:ascii="Arial" w:hAnsi="Arial" w:cs="Arial"/>
        </w:rPr>
        <w:t>Επεν−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δυτών (Ε.Θ.Ε.), ως μέλος. Στις περιπτώσεις που </w:t>
      </w:r>
      <w:proofErr w:type="spellStart"/>
      <w:r w:rsidRPr="00A55B10">
        <w:rPr>
          <w:rFonts w:ascii="Arial" w:hAnsi="Arial" w:cs="Arial"/>
        </w:rPr>
        <w:t>συζη−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τούνται</w:t>
      </w:r>
      <w:proofErr w:type="spellEnd"/>
      <w:r w:rsidRPr="00A55B10">
        <w:rPr>
          <w:rFonts w:ascii="Arial" w:hAnsi="Arial" w:cs="Arial"/>
        </w:rPr>
        <w:t xml:space="preserve"> θέματα ακινήτων, συμμετέχει ένας (1) </w:t>
      </w:r>
      <w:proofErr w:type="spellStart"/>
      <w:r w:rsidRPr="00A55B10">
        <w:rPr>
          <w:rFonts w:ascii="Arial" w:hAnsi="Arial" w:cs="Arial"/>
        </w:rPr>
        <w:t>εκπρόσω−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πος</w:t>
      </w:r>
      <w:proofErr w:type="spellEnd"/>
      <w:r w:rsidRPr="00A55B10">
        <w:rPr>
          <w:rFonts w:ascii="Arial" w:hAnsi="Arial" w:cs="Arial"/>
        </w:rPr>
        <w:t xml:space="preserve"> της Κ.Ε.Δ. αντί του εκπροσώπου της Ε.Θ.Ε..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ζ. Ένας (1) εκπρόσωπος των Φ.Κ.Α., 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η. Δύο (2) εκπρόσωποι της Γ.Σ.Ε.Ε., ως μέλη.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θ. Ένας (1) εκπρόσωπος του Σ.Ε.Β., 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ι. Ένας (1) εκπρόσωπος του Χ.Α., 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Τα μέλη της Επιτροπής είναι ανώτερα στελέχη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φορέων από τους οποίους προτείνονται, με γνώσεις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εμπειρία σε θέματα διαχείρισης επενδύσεων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αξιοποίησης της περιουσίας των Φ.Κ.Α. και σε καμία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περίπτωση δεν μπορούν να είναι τα ίδια με τα μέλη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Ειδικής Επιτροπής Ελέγχου των Επενδύσεων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 δαπάνες λειτουργίας της Επιτροπής βαρύνουν τον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προϋπολογισμό του Υπουργείου Απασχόλησης και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Η Επιτροπή υποστηρίζεται από Γραμματεία </w:t>
      </w:r>
      <w:proofErr w:type="spellStart"/>
      <w:r w:rsidRPr="00A55B10">
        <w:rPr>
          <w:rFonts w:ascii="Arial" w:hAnsi="Arial" w:cs="Arial"/>
        </w:rPr>
        <w:t>αποτε−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λούμενη</w:t>
      </w:r>
      <w:proofErr w:type="spellEnd"/>
      <w:r w:rsidRPr="00A55B10">
        <w:rPr>
          <w:rFonts w:ascii="Arial" w:hAnsi="Arial" w:cs="Arial"/>
        </w:rPr>
        <w:t xml:space="preserve"> από δύο (2) μέλη που είναι μόνιμοι υπάλληλοι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Διεύθυνσης Οικονομικού της Γενικής Γραμματείας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Κοινωνικών Ασφαλίσεων.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5. Με απόφαση του Υπουργού Απασχόλησης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Κοινωνικής Προστασίας, συγκροτείται η Επιτροπή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καθορίζεται ο κανονισμός λειτουργίας της και κάθε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αναγκαία λεπτομέρεια.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21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Ειδική επιτροπή ελέγχου επενδύσεων Φ.Κ.Α.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1. Συστήνεται Ειδική Επιτροπή Ελέγχου των </w:t>
      </w:r>
      <w:proofErr w:type="spellStart"/>
      <w:r w:rsidRPr="00A55B10">
        <w:rPr>
          <w:rFonts w:ascii="Arial" w:hAnsi="Arial" w:cs="Arial"/>
        </w:rPr>
        <w:t>Επενδύ−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σεων</w:t>
      </w:r>
      <w:proofErr w:type="spellEnd"/>
      <w:r w:rsidRPr="00A55B10">
        <w:rPr>
          <w:rFonts w:ascii="Arial" w:hAnsi="Arial" w:cs="Arial"/>
        </w:rPr>
        <w:t xml:space="preserve"> των Φ.Κ.Α..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Έργο της Επιτροπής είναι: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Ο έλεγχος της νομιμότητας με βάση τα στοιχεία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συναλλαγής όπως αναφέρονται στο άρθρο 5 </w:t>
      </w:r>
      <w:proofErr w:type="spellStart"/>
      <w:r w:rsidRPr="00A55B10">
        <w:rPr>
          <w:rFonts w:ascii="Arial" w:hAnsi="Arial" w:cs="Arial"/>
        </w:rPr>
        <w:t>παράγρα−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φος</w:t>
      </w:r>
      <w:proofErr w:type="spellEnd"/>
      <w:r w:rsidRPr="00A55B10">
        <w:rPr>
          <w:rFonts w:ascii="Arial" w:hAnsi="Arial" w:cs="Arial"/>
        </w:rPr>
        <w:t xml:space="preserve"> 7, των πάσης φύσεως επενδύσεων σε κινητές αξίες,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καθώς και ο έλεγχος εφαρμογής των αρχών διαχείρισης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των κανόνων επενδυτικής συμπεριφοράς.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Ο περιοδικός έλεγχος των στοιχείων στα οποία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στηρίζονται οι επενδυτικές επιλογές των Διοικητικών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Συμβουλίων των Φ.Κ.Α. και των διαχειριστών της </w:t>
      </w:r>
      <w:proofErr w:type="spellStart"/>
      <w:r w:rsidRPr="00A55B10">
        <w:rPr>
          <w:rFonts w:ascii="Arial" w:hAnsi="Arial" w:cs="Arial"/>
        </w:rPr>
        <w:t>περι−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ουσίας 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 Φ.Κ.Α. υποχρεούνται να παρέχουν στην Επιτροπή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τα απαραίτητα για την πραγματοποίηση του έργου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στοιχεία οποτεδήποτε η Επιτροπή τα ζητήσει.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την υποβοήθηση του έργου της Επιτροπής μπορεί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κατά περίπτωση να ζητείται η συνδρομή των αρμόδιων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υπηρεσιών της Γενικής Γραμματείας Κοινωνικών </w:t>
      </w:r>
      <w:proofErr w:type="spellStart"/>
      <w:r w:rsidRPr="00A55B10">
        <w:rPr>
          <w:rFonts w:ascii="Arial" w:hAnsi="Arial" w:cs="Arial"/>
        </w:rPr>
        <w:t>Ασφα−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λίσεων</w:t>
      </w:r>
      <w:proofErr w:type="spellEnd"/>
      <w:r w:rsidRPr="00A55B10">
        <w:rPr>
          <w:rFonts w:ascii="Arial" w:hAnsi="Arial" w:cs="Arial"/>
        </w:rPr>
        <w:t>, της Επιτροπής Κεφαλαιαγοράς, των Τραπεζών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των Α.Χ.Ε.Π.Ε.Υ.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Στην Επιτροπή μετέχουν: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α. Ανώτατος κρατικός λειτουργός εν ενεργεία ή </w:t>
      </w:r>
      <w:proofErr w:type="spellStart"/>
      <w:r w:rsidRPr="00A55B10">
        <w:rPr>
          <w:rFonts w:ascii="Arial" w:hAnsi="Arial" w:cs="Arial"/>
        </w:rPr>
        <w:t>συ−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νταξιούχος</w:t>
      </w:r>
      <w:proofErr w:type="spellEnd"/>
      <w:r w:rsidRPr="00A55B10">
        <w:rPr>
          <w:rFonts w:ascii="Arial" w:hAnsi="Arial" w:cs="Arial"/>
        </w:rPr>
        <w:t xml:space="preserve"> ή ανώτατος δικαστικός λειτουργός επί τιμή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ή πρόσωπο αναγνωρισμένου κύρους με γνώσεις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εμπειρία σε οικονομικά θέματα ελέγχου και διαχείρισης,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ως Πρόεδρος.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β. Δύο (2) εκπρόσωποι της Τράπεζας της Ελλάδος,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ως μέλη.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γ. Ένας (1) εκπρόσωπος του Υπουργείου Οικονομίας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Οικονομικών, 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δ. Ένας (1) εκπρόσωπος του Υπουργείου Απασχόλησης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lastRenderedPageBreak/>
        <w:t>και Κοινωνικής Προστασίας, 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ε. Ένας (1) εκπρόσωπος της Επιτροπής </w:t>
      </w:r>
      <w:proofErr w:type="spellStart"/>
      <w:r w:rsidRPr="00A55B10">
        <w:rPr>
          <w:rFonts w:ascii="Arial" w:hAnsi="Arial" w:cs="Arial"/>
        </w:rPr>
        <w:t>Κεφαλαιαγο−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ράς</w:t>
      </w:r>
      <w:proofErr w:type="spellEnd"/>
      <w:r w:rsidRPr="00A55B10">
        <w:rPr>
          <w:rFonts w:ascii="Arial" w:hAnsi="Arial" w:cs="Arial"/>
        </w:rPr>
        <w:t>, 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στ. Δύο (2) εκπρόσωποι των Φορέων Κοινωνικής </w:t>
      </w:r>
      <w:proofErr w:type="spellStart"/>
      <w:r w:rsidRPr="00A55B10">
        <w:rPr>
          <w:rFonts w:ascii="Arial" w:hAnsi="Arial" w:cs="Arial"/>
        </w:rPr>
        <w:t>Ασφά−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λισης</w:t>
      </w:r>
      <w:proofErr w:type="spellEnd"/>
      <w:r w:rsidRPr="00A55B10">
        <w:rPr>
          <w:rFonts w:ascii="Arial" w:hAnsi="Arial" w:cs="Arial"/>
        </w:rPr>
        <w:t xml:space="preserve"> οι οποίοι επιλέγονται μεταξύ των προτεινομένων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τους πέντε (5) μεγαλύτερους σε κινητή περιουσία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φορείς, ως μέλη.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ζ. Δύο (2) εκπρόσωποι της Γ.Σ.Ε.Ε., ως μέλη.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η. Ένας (1) εκπρόσωπος του Σ.Ε.Β., ως μέλος.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Τα μέλη της Επιτροπής είναι ανώτερα στελέχη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φορέων από τους οποίους προτείνονται, με γνώση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εμπειρία σε θέματα διαχείρισης επενδύσεων.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Τα μέλη της Επιτροπής και οι αναπληρωτές τους,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ορίζονται ύστερα από προτάσεις των φορέων που </w:t>
      </w:r>
      <w:proofErr w:type="spellStart"/>
      <w:r w:rsidRPr="00A55B10">
        <w:rPr>
          <w:rFonts w:ascii="Arial" w:hAnsi="Arial" w:cs="Arial"/>
        </w:rPr>
        <w:t>υπο−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βάλλονται εντός προθεσμίας δέκα (10) ημερών αφότου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ζητηθούν.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Η Επιτροπή υποστηρίζεται από Γραμματεία </w:t>
      </w:r>
      <w:proofErr w:type="spellStart"/>
      <w:r w:rsidRPr="00A55B10">
        <w:rPr>
          <w:rFonts w:ascii="Arial" w:hAnsi="Arial" w:cs="Arial"/>
        </w:rPr>
        <w:t>αποτε−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λούμενη</w:t>
      </w:r>
      <w:proofErr w:type="spellEnd"/>
      <w:r w:rsidRPr="00A55B10">
        <w:rPr>
          <w:rFonts w:ascii="Arial" w:hAnsi="Arial" w:cs="Arial"/>
        </w:rPr>
        <w:t xml:space="preserve"> από έναν μόνιμο υπάλληλο της Τράπεζας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Ελλάδος και έναν μόνιμο υπάλληλο της Γενικής </w:t>
      </w:r>
      <w:proofErr w:type="spellStart"/>
      <w:r w:rsidRPr="00A55B10">
        <w:rPr>
          <w:rFonts w:ascii="Arial" w:hAnsi="Arial" w:cs="Arial"/>
        </w:rPr>
        <w:t>Γραμ−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ματείας</w:t>
      </w:r>
      <w:proofErr w:type="spellEnd"/>
      <w:r w:rsidRPr="00A55B10">
        <w:rPr>
          <w:rFonts w:ascii="Arial" w:hAnsi="Arial" w:cs="Arial"/>
        </w:rPr>
        <w:t xml:space="preserve"> Κοινωνικών Ασφαλίσεων.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 έργο και η λειτουργία της Επιτροπής </w:t>
      </w:r>
      <w:proofErr w:type="spellStart"/>
      <w:r w:rsidRPr="00A55B10">
        <w:rPr>
          <w:rFonts w:ascii="Arial" w:hAnsi="Arial" w:cs="Arial"/>
        </w:rPr>
        <w:t>υποστηρίζε−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ται</w:t>
      </w:r>
      <w:proofErr w:type="spellEnd"/>
      <w:r w:rsidRPr="00A55B10">
        <w:rPr>
          <w:rFonts w:ascii="Arial" w:hAnsi="Arial" w:cs="Arial"/>
        </w:rPr>
        <w:t xml:space="preserve"> από τη Διεύθυνση Εργασιών Δημοσίου της Τράπεζας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της Ελλάδος.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 δαπάνες λειτουργίας της Επιτροπής βαρύνουν τον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προϋπολογισμό της Γενικής Γραμματείας Κοινωνικών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Ασφαλίσεων του Υπουργείου Απασχόλησης και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4. Με απόφαση του Υπουργού Απασχόλησης και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Προστασίας, συγκροτείται η Επιτροπή και </w:t>
      </w:r>
      <w:proofErr w:type="spellStart"/>
      <w:r w:rsidRPr="00A55B10">
        <w:rPr>
          <w:rFonts w:ascii="Arial" w:hAnsi="Arial" w:cs="Arial"/>
        </w:rPr>
        <w:t>κα−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θορίζεται</w:t>
      </w:r>
      <w:proofErr w:type="spellEnd"/>
      <w:r w:rsidRPr="00A55B10">
        <w:rPr>
          <w:rFonts w:ascii="Arial" w:hAnsi="Arial" w:cs="Arial"/>
        </w:rPr>
        <w:t xml:space="preserve"> ο κανονισμός λειτουργίας της.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 αποζημίωση των μελών και των γραμματέων της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Επιτροπής του παρόντος άρθρου, καθώς και της </w:t>
      </w:r>
      <w:proofErr w:type="spellStart"/>
      <w:r w:rsidRPr="00A55B10">
        <w:rPr>
          <w:rFonts w:ascii="Arial" w:hAnsi="Arial" w:cs="Arial"/>
        </w:rPr>
        <w:t>Επι−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τροπής του άρθρου 20, ορίζεται με κοινή απόφαση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Υπουργών Οικονομίας και Οικονομικών και </w:t>
      </w:r>
      <w:proofErr w:type="spellStart"/>
      <w:r w:rsidRPr="00A55B10">
        <w:rPr>
          <w:rFonts w:ascii="Arial" w:hAnsi="Arial" w:cs="Arial"/>
        </w:rPr>
        <w:t>Απασχόλη−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σης και Κοινωνικής 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5. Ο έλεγχος και η αξιολόγηση της ασκούμενης </w:t>
      </w:r>
      <w:proofErr w:type="spellStart"/>
      <w:r w:rsidRPr="00A55B10">
        <w:rPr>
          <w:rFonts w:ascii="Arial" w:hAnsi="Arial" w:cs="Arial"/>
        </w:rPr>
        <w:t>δια−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χείρισης</w:t>
      </w:r>
      <w:proofErr w:type="spellEnd"/>
      <w:r w:rsidRPr="00A55B10">
        <w:rPr>
          <w:rFonts w:ascii="Arial" w:hAnsi="Arial" w:cs="Arial"/>
        </w:rPr>
        <w:t xml:space="preserve"> εκ μέρους των διαχειριστών της περιουσίας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των Φορέων δεν υποκαθιστά σε καμία περίπτωση </w:t>
      </w:r>
      <w:proofErr w:type="spellStart"/>
      <w:r w:rsidRPr="00A55B10">
        <w:rPr>
          <w:rFonts w:ascii="Arial" w:hAnsi="Arial" w:cs="Arial"/>
        </w:rPr>
        <w:t>άλ−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λους</w:t>
      </w:r>
      <w:proofErr w:type="spellEnd"/>
      <w:r w:rsidRPr="00A55B10">
        <w:rPr>
          <w:rFonts w:ascii="Arial" w:hAnsi="Arial" w:cs="Arial"/>
        </w:rPr>
        <w:t xml:space="preserve"> ελέγχους που γίνονται στα πλαίσια της κείμενης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νομοθεσίας για εποπτικούς ή άλλους σκοπούς.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6. Επιβολή Ποινών.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Σε περίπτωση διαπίστωσης, κατά τη διενέργεια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ελέγχου, παράβασης της κείμενης νομοθεσίας, η </w:t>
      </w:r>
      <w:proofErr w:type="spellStart"/>
      <w:r w:rsidRPr="00A55B10">
        <w:rPr>
          <w:rFonts w:ascii="Arial" w:hAnsi="Arial" w:cs="Arial"/>
        </w:rPr>
        <w:t>Επι−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τροπή υποβάλλει πόρισμα με το οποίο εισηγείται στους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Υπουργούς Οικονομίας και Οικονομικών και </w:t>
      </w:r>
      <w:proofErr w:type="spellStart"/>
      <w:r w:rsidRPr="00A55B10">
        <w:rPr>
          <w:rFonts w:ascii="Arial" w:hAnsi="Arial" w:cs="Arial"/>
        </w:rPr>
        <w:t>Απασχό−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λησης</w:t>
      </w:r>
      <w:proofErr w:type="spellEnd"/>
      <w:r w:rsidRPr="00A55B10">
        <w:rPr>
          <w:rFonts w:ascii="Arial" w:hAnsi="Arial" w:cs="Arial"/>
        </w:rPr>
        <w:t xml:space="preserve"> και Κοινωνικής Προστασίας την έκδοση κοινής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απόφασης για την επιβολή ποινών: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α. Χρηματικών προστίμων στα μέλη των Διοικητικών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Συμβουλίων και των διοικητικών υπηρεσιών των Φ.Κ.Α.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που έλαβαν τη σχετική απόφαση, στα μέλη των </w:t>
      </w:r>
      <w:proofErr w:type="spellStart"/>
      <w:r w:rsidRPr="00A55B10">
        <w:rPr>
          <w:rFonts w:ascii="Arial" w:hAnsi="Arial" w:cs="Arial"/>
        </w:rPr>
        <w:t>οργά−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</w:t>
      </w:r>
      <w:proofErr w:type="spellEnd"/>
      <w:r w:rsidRPr="00A55B10">
        <w:rPr>
          <w:rFonts w:ascii="Arial" w:hAnsi="Arial" w:cs="Arial"/>
        </w:rPr>
        <w:t xml:space="preserve"> διοίκησης των Α.Ε.Δ.Α.Κ. και των Ε.Ε.Α.Π. των Φ.Κ.Α.,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καθώς και στους διαχειριστές των Φ.Κ.Α. και μέχρι </w:t>
      </w:r>
      <w:proofErr w:type="spellStart"/>
      <w:r w:rsidRPr="00A55B10">
        <w:rPr>
          <w:rFonts w:ascii="Arial" w:hAnsi="Arial" w:cs="Arial"/>
        </w:rPr>
        <w:t>πο−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σοστού</w:t>
      </w:r>
      <w:proofErr w:type="spellEnd"/>
      <w:r w:rsidRPr="00A55B10">
        <w:rPr>
          <w:rFonts w:ascii="Arial" w:hAnsi="Arial" w:cs="Arial"/>
        </w:rPr>
        <w:t xml:space="preserve"> ένα τοις εκατό (1%) επί της αξίας της επένδυσης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για την οποία διαπιστώθηκε η παράβαση.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β. Διοικητικών ποινών στα μέλη των Διοικητικών </w:t>
      </w:r>
      <w:proofErr w:type="spellStart"/>
      <w:r w:rsidRPr="00A55B10">
        <w:rPr>
          <w:rFonts w:ascii="Arial" w:hAnsi="Arial" w:cs="Arial"/>
        </w:rPr>
        <w:t>Συμ−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lastRenderedPageBreak/>
        <w:t>βουλίων</w:t>
      </w:r>
      <w:proofErr w:type="spellEnd"/>
      <w:r w:rsidRPr="00A55B10">
        <w:rPr>
          <w:rFonts w:ascii="Arial" w:hAnsi="Arial" w:cs="Arial"/>
        </w:rPr>
        <w:t xml:space="preserve"> και των διοικητικών υπηρεσιών των Φ.Κ.Α., στα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μέλη των διοικητικών συμβουλίων των Α.Ε.Δ.Α.Κ.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Ε.Ε.Α.Π. των Φ.Κ.Α., καθώς και στους διαχειριστές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των Φ.Κ.Α., οι οποίες δύνανται να φθάνουν έως και 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οριστική τους παύση.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Οι αποφάσεις επιβολής ποινών υπόκεινται σε </w:t>
      </w:r>
      <w:proofErr w:type="spellStart"/>
      <w:r w:rsidRPr="00A55B10">
        <w:rPr>
          <w:rFonts w:ascii="Arial" w:hAnsi="Arial" w:cs="Arial"/>
        </w:rPr>
        <w:t>προ−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σφυγή</w:t>
      </w:r>
      <w:proofErr w:type="spellEnd"/>
      <w:r w:rsidRPr="00A55B10">
        <w:rPr>
          <w:rFonts w:ascii="Arial" w:hAnsi="Arial" w:cs="Arial"/>
        </w:rPr>
        <w:t xml:space="preserve"> στα διοικητικά δικαστήρια.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7. Η ευθύνη των μελών της Επιτροπής κατά την </w:t>
      </w:r>
      <w:proofErr w:type="spellStart"/>
      <w:r w:rsidRPr="00A55B10">
        <w:rPr>
          <w:rFonts w:ascii="Arial" w:hAnsi="Arial" w:cs="Arial"/>
        </w:rPr>
        <w:t>άσκη−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ση των καθηκόντων τους είναι αυτή των δημοσίων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υπαλλήλων.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8. Με κοινή απόφαση των Υπουργών Οικονομίας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Οικονομικών και του Υπουργού Απασχόλησης και </w:t>
      </w:r>
      <w:proofErr w:type="spellStart"/>
      <w:r w:rsidRPr="00A55B10">
        <w:rPr>
          <w:rFonts w:ascii="Arial" w:hAnsi="Arial" w:cs="Arial"/>
        </w:rPr>
        <w:t>Κοι−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νωνικής</w:t>
      </w:r>
      <w:proofErr w:type="spellEnd"/>
      <w:r w:rsidRPr="00A55B10">
        <w:rPr>
          <w:rFonts w:ascii="Arial" w:hAnsi="Arial" w:cs="Arial"/>
        </w:rPr>
        <w:t xml:space="preserve"> Προστασίας εξειδικεύονται τα χρηματικά </w:t>
      </w:r>
      <w:proofErr w:type="spellStart"/>
      <w:r w:rsidRPr="00A55B10">
        <w:rPr>
          <w:rFonts w:ascii="Arial" w:hAnsi="Arial" w:cs="Arial"/>
        </w:rPr>
        <w:t>πρό−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στιμα</w:t>
      </w:r>
      <w:proofErr w:type="spellEnd"/>
      <w:r w:rsidRPr="00A55B10">
        <w:rPr>
          <w:rFonts w:ascii="Arial" w:hAnsi="Arial" w:cs="Arial"/>
        </w:rPr>
        <w:t xml:space="preserve"> και οι ποινές ανάλογα με τις παραβάσεις, τα οποία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αποτελούν έσοδα του Κρατικού Προϋπολογισμού και κάθε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άλλη αναγκαία λεπτομέρεια σχετική με το θέμα αυτό.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9. Από τη δημοσίευση του παρόντος νόμου, </w:t>
      </w:r>
      <w:proofErr w:type="spellStart"/>
      <w:r w:rsidRPr="00A55B10">
        <w:rPr>
          <w:rFonts w:ascii="Arial" w:hAnsi="Arial" w:cs="Arial"/>
        </w:rPr>
        <w:t>καταργεί−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ται</w:t>
      </w:r>
      <w:proofErr w:type="spellEnd"/>
      <w:r w:rsidRPr="00A55B10">
        <w:rPr>
          <w:rFonts w:ascii="Arial" w:hAnsi="Arial" w:cs="Arial"/>
        </w:rPr>
        <w:t xml:space="preserve"> η Ειδική Επιτροπή Ελέγχου και Εποπτείας της </w:t>
      </w:r>
      <w:proofErr w:type="spellStart"/>
      <w:r w:rsidRPr="00A55B10">
        <w:rPr>
          <w:rFonts w:ascii="Arial" w:hAnsi="Arial" w:cs="Arial"/>
        </w:rPr>
        <w:t>Δια−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χείρισης</w:t>
      </w:r>
      <w:proofErr w:type="spellEnd"/>
      <w:r w:rsidRPr="00A55B10">
        <w:rPr>
          <w:rFonts w:ascii="Arial" w:hAnsi="Arial" w:cs="Arial"/>
        </w:rPr>
        <w:t xml:space="preserve"> της Περιουσίας των Φ.Κ.Α., που προβλέπεται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από τις διατάξεις του άρθρου 42 του ν. 2676/1999.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22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Λοιπές διατάξεις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1. Οι μετοχές των «Επαγγελματική Κατάρτιση Α.Ε.»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«Εθνικό Παρατηρητήριο </w:t>
      </w:r>
      <w:proofErr w:type="spellStart"/>
      <w:r w:rsidRPr="00A55B10">
        <w:rPr>
          <w:rFonts w:ascii="Arial" w:hAnsi="Arial" w:cs="Arial"/>
        </w:rPr>
        <w:t>Απασχόλησης−Ερευνητική−Πληρο−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φορική</w:t>
      </w:r>
      <w:proofErr w:type="spellEnd"/>
      <w:r w:rsidRPr="00A55B10">
        <w:rPr>
          <w:rFonts w:ascii="Arial" w:hAnsi="Arial" w:cs="Arial"/>
        </w:rPr>
        <w:t xml:space="preserve"> Α.Ε.», που συστήθηκαν με τα άρθρα 9 και 10 του ν.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2956/2001 (ΦΕΚ 258 Α΄), καθώς και η κινητή και ακίνητη </w:t>
      </w:r>
      <w:proofErr w:type="spellStart"/>
      <w:r w:rsidRPr="00A55B10">
        <w:rPr>
          <w:rFonts w:ascii="Arial" w:hAnsi="Arial" w:cs="Arial"/>
        </w:rPr>
        <w:t>πε−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ριουσία</w:t>
      </w:r>
      <w:proofErr w:type="spellEnd"/>
      <w:r w:rsidRPr="00A55B10">
        <w:rPr>
          <w:rFonts w:ascii="Arial" w:hAnsi="Arial" w:cs="Arial"/>
        </w:rPr>
        <w:t xml:space="preserve"> των εταιριών αυτών, περιέρχονται αυτοδίκαια στο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Υπουργείο Απασχόλησης και Κοινωνικής Προστασίας.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2. Με προεδρικό διάταγμα που εκδίδεται μετά από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πρόταση του Υπουργού Απασχόλησης και Κοινωνικής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Προστασίας ρυθμίζονται οποιαδήποτε θέματα </w:t>
      </w:r>
      <w:proofErr w:type="spellStart"/>
      <w:r w:rsidRPr="00A55B10">
        <w:rPr>
          <w:rFonts w:ascii="Arial" w:hAnsi="Arial" w:cs="Arial"/>
        </w:rPr>
        <w:t>σχετίζο−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νται</w:t>
      </w:r>
      <w:proofErr w:type="spellEnd"/>
      <w:r w:rsidRPr="00A55B10">
        <w:rPr>
          <w:rFonts w:ascii="Arial" w:hAnsi="Arial" w:cs="Arial"/>
        </w:rPr>
        <w:t xml:space="preserve"> με τη λειτουργία των εταιριών της παραγράφου 1.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3. Οι Διοικητές, Υποδιοικητές και Πρόεδροι των Ν.Π.Δ.Δ.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που εποπτεύονται από το Υπουργείο Απασχόλησης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Κοινωνικής Προστασίας διορίζονται με απόφαση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Υπουργού σύμφωνα με τη διαδικασία επιλογής που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προβλέπεται από τις κείμενες διατάξεις.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4. </w:t>
      </w:r>
      <w:proofErr w:type="spellStart"/>
      <w:r w:rsidRPr="00A55B10">
        <w:rPr>
          <w:rFonts w:ascii="Arial" w:hAnsi="Arial" w:cs="Arial"/>
        </w:rPr>
        <w:t>΄Οπου</w:t>
      </w:r>
      <w:proofErr w:type="spellEnd"/>
      <w:r w:rsidRPr="00A55B10">
        <w:rPr>
          <w:rFonts w:ascii="Arial" w:hAnsi="Arial" w:cs="Arial"/>
        </w:rPr>
        <w:t xml:space="preserve"> από την εφαρμογή του παρόντος νόμου </w:t>
      </w:r>
      <w:proofErr w:type="spellStart"/>
      <w:r w:rsidRPr="00A55B10">
        <w:rPr>
          <w:rFonts w:ascii="Arial" w:hAnsi="Arial" w:cs="Arial"/>
        </w:rPr>
        <w:t>ανακύ−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πτουν</w:t>
      </w:r>
      <w:proofErr w:type="spellEnd"/>
      <w:r w:rsidRPr="00A55B10">
        <w:rPr>
          <w:rFonts w:ascii="Arial" w:hAnsi="Arial" w:cs="Arial"/>
        </w:rPr>
        <w:t xml:space="preserve"> θέματα καταβολής προμηθειών, αμοιβών ή </w:t>
      </w:r>
      <w:proofErr w:type="spellStart"/>
      <w:r w:rsidRPr="00A55B10">
        <w:rPr>
          <w:rFonts w:ascii="Arial" w:hAnsi="Arial" w:cs="Arial"/>
        </w:rPr>
        <w:t>οποιασδή−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ποτε</w:t>
      </w:r>
      <w:proofErr w:type="spellEnd"/>
      <w:r w:rsidRPr="00A55B10">
        <w:rPr>
          <w:rFonts w:ascii="Arial" w:hAnsi="Arial" w:cs="Arial"/>
        </w:rPr>
        <w:t xml:space="preserve"> άλλης φύσεως αντιπαροχής προς τους επιλεγόμενους,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σύμφωνα με τις διαδικασίες του νόμου αυτού, συμβούλους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επενδύσεων, διαχειριστές κινητής και ακίνητης περιουσίας,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χρηματοπιστωτικά ιδρύματα, χρηματιστηριακές εταιρίες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και θεματοφύλακες, αυτές δεν μπορεί να υπερβαίνουν το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οριζόμενο από το Φ.Κ.Α. αναγραφόμενο όριο στη μεταξύ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τους σύμβαση, το οποίο πάντως πρέπει να βρίσκεται </w:t>
      </w:r>
      <w:proofErr w:type="spellStart"/>
      <w:r w:rsidRPr="00A55B10">
        <w:rPr>
          <w:rFonts w:ascii="Arial" w:hAnsi="Arial" w:cs="Arial"/>
        </w:rPr>
        <w:t>αυ−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στηρά</w:t>
      </w:r>
      <w:proofErr w:type="spellEnd"/>
      <w:r w:rsidRPr="00A55B10">
        <w:rPr>
          <w:rFonts w:ascii="Arial" w:hAnsi="Arial" w:cs="Arial"/>
        </w:rPr>
        <w:t xml:space="preserve"> εντός του πλαισίου των τιμών της αγοράς, για κάθε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προϊόν επένδυσης και μορφή συναλλαγής.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23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Καταβάλλεται έκτακτη οικονομική ενίσχυση από τον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Κρατικό Προϋπολογισμό προς το Ταμείο Επικουρικής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Ασφάλισης Δημοσίων Υπαλλήλων (Τ.Ε.Α.Δ.Υ.), ύψους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1.095.629,42 ευρώ, το Ταμείο Επικουρικής </w:t>
      </w:r>
      <w:proofErr w:type="spellStart"/>
      <w:r w:rsidRPr="00A55B10">
        <w:rPr>
          <w:rFonts w:ascii="Arial" w:hAnsi="Arial" w:cs="Arial"/>
        </w:rPr>
        <w:t>Ασφάλι−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σης Προσωπικού Οργανισμών Κοινωνικής Ασφάλισης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(Τ.Ε.Α.Π.Ο.Κ.Α.), ύψους 876.503,54 ευρώ το Ταμείο </w:t>
      </w:r>
      <w:proofErr w:type="spellStart"/>
      <w:r w:rsidRPr="00A55B10">
        <w:rPr>
          <w:rFonts w:ascii="Arial" w:hAnsi="Arial" w:cs="Arial"/>
        </w:rPr>
        <w:t>Επικου−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lastRenderedPageBreak/>
        <w:t>ρικής</w:t>
      </w:r>
      <w:proofErr w:type="spellEnd"/>
      <w:r w:rsidRPr="00A55B10">
        <w:rPr>
          <w:rFonts w:ascii="Arial" w:hAnsi="Arial" w:cs="Arial"/>
        </w:rPr>
        <w:t xml:space="preserve"> Ασφάλισης Υπαλλήλων Φαρμακευτικών Εργασιών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(Τ.Ε.Α.Υ.Φ.Ε.), ύψους 602.596,18 ευρώ και το Ταμείο </w:t>
      </w:r>
      <w:proofErr w:type="spellStart"/>
      <w:r w:rsidRPr="00A55B10">
        <w:rPr>
          <w:rFonts w:ascii="Arial" w:hAnsi="Arial" w:cs="Arial"/>
        </w:rPr>
        <w:t>Συ−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ντάξεων</w:t>
      </w:r>
      <w:proofErr w:type="spellEnd"/>
      <w:r w:rsidRPr="00A55B10">
        <w:rPr>
          <w:rFonts w:ascii="Arial" w:hAnsi="Arial" w:cs="Arial"/>
        </w:rPr>
        <w:t xml:space="preserve"> Εφημεριδοπωλών και Υπαλλήλων Πρακτορείων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(Τ.Σ.Ε.Υ.Π.), ύψους 493.033,24 ευρώ.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Η παροχή αυτή δεν θίγει οποιεσδήποτε αξιώσεις των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Ταμείων κατά τρίτων και είναι ανεξάρτητη από τη </w:t>
      </w:r>
      <w:proofErr w:type="spellStart"/>
      <w:r w:rsidRPr="00A55B10">
        <w:rPr>
          <w:rFonts w:ascii="Arial" w:hAnsi="Arial" w:cs="Arial"/>
        </w:rPr>
        <w:t>δυνα−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τότητα</w:t>
      </w:r>
      <w:proofErr w:type="spellEnd"/>
      <w:r w:rsidRPr="00A55B10">
        <w:rPr>
          <w:rFonts w:ascii="Arial" w:hAnsi="Arial" w:cs="Arial"/>
        </w:rPr>
        <w:t xml:space="preserve"> άσκησης παντός δικαιώματος του Δημοσίου.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Με κοινή απόφαση </w:t>
      </w:r>
      <w:proofErr w:type="spellStart"/>
      <w:r w:rsidRPr="00A55B10">
        <w:rPr>
          <w:rFonts w:ascii="Arial" w:hAnsi="Arial" w:cs="Arial"/>
        </w:rPr>
        <w:t>τωνΥπουργών</w:t>
      </w:r>
      <w:proofErr w:type="spellEnd"/>
      <w:r w:rsidRPr="00A55B10">
        <w:rPr>
          <w:rFonts w:ascii="Arial" w:hAnsi="Arial" w:cs="Arial"/>
        </w:rPr>
        <w:t xml:space="preserve"> Οικονομίας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Οικονομικών και Απασχόλησης και Κοινωνικής </w:t>
      </w:r>
      <w:proofErr w:type="spellStart"/>
      <w:r w:rsidRPr="00A55B10">
        <w:rPr>
          <w:rFonts w:ascii="Arial" w:hAnsi="Arial" w:cs="Arial"/>
        </w:rPr>
        <w:t>Προ−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στασίας</w:t>
      </w:r>
      <w:proofErr w:type="spellEnd"/>
      <w:r w:rsidRPr="00A55B10">
        <w:rPr>
          <w:rFonts w:ascii="Arial" w:hAnsi="Arial" w:cs="Arial"/>
        </w:rPr>
        <w:t xml:space="preserve"> καθορίζονται οι λεπτομέρειες εφαρμογής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παρόντος άρθρου.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Άρθρο 24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1. Κάθε διάταξη αντίθετη με τις διατάξεις του </w:t>
      </w:r>
      <w:proofErr w:type="spellStart"/>
      <w:r w:rsidRPr="00A55B10">
        <w:rPr>
          <w:rFonts w:ascii="Arial" w:hAnsi="Arial" w:cs="Arial"/>
        </w:rPr>
        <w:t>παρό−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ντος νόμου καταργείται.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 xml:space="preserve">2. Η ισχύς του νόμου αυτού αρχίζει από τη </w:t>
      </w:r>
      <w:proofErr w:type="spellStart"/>
      <w:r w:rsidRPr="00A55B10">
        <w:rPr>
          <w:rFonts w:ascii="Arial" w:hAnsi="Arial" w:cs="Arial"/>
        </w:rPr>
        <w:t>δημοσί−</w:t>
      </w:r>
      <w:proofErr w:type="spellEnd"/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A55B10">
        <w:rPr>
          <w:rFonts w:ascii="Arial" w:hAnsi="Arial" w:cs="Arial"/>
        </w:rPr>
        <w:t>ευσή</w:t>
      </w:r>
      <w:proofErr w:type="spellEnd"/>
      <w:r w:rsidRPr="00A55B10">
        <w:rPr>
          <w:rFonts w:ascii="Arial" w:hAnsi="Arial" w:cs="Arial"/>
        </w:rPr>
        <w:t xml:space="preserve"> του στην Εφημερίδα της Κυβερνήσεως, εκτός αν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ορίζεται διαφορετικά στις επί μέρους διατάξεις.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Παραγγέλλομε τη δημοσίευση του παρόντος στην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Εφημερίδα της Κυβερνήσεως και την εκτέλεσή του ως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νόμου του Κράτους.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Αθήνα, 6 Ιουλίου 2007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 ΠΡΟΕΔΡΟΣ ΤΗΣ ΔΗΜΟΚΡΑΤΙΑΣ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B10">
        <w:rPr>
          <w:rFonts w:ascii="Arial" w:hAnsi="Arial" w:cs="Arial"/>
          <w:b/>
          <w:bCs/>
        </w:rPr>
        <w:t>ΚΑΡΟΛΟΣ ΓΡ. ΠΑΠΟΥΛΙΑΣ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 ΥΠΟΥΡΓΟΙ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ΟΙΚΟΝΟΜΙΑΣ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ΟΙΚΟΝΟΜΙΚΩΝ ΑΝΑΠΤΥΞΗΣ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B10">
        <w:rPr>
          <w:rFonts w:ascii="Arial" w:hAnsi="Arial" w:cs="Arial"/>
          <w:b/>
          <w:bCs/>
        </w:rPr>
        <w:t>Γ. ΑΛΟΓΟΣΚΟΥΦΗΣ Δ. ΣΙΟΥΦΑΣ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ΑΠΑΣΧΟΛΗΣΗΣ ΚΑΙ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ΚΟΙΝΩΝΙΚΗΣ ΠΡΟΣΤΑΣΙΑΣ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B10">
        <w:rPr>
          <w:rFonts w:ascii="Arial" w:hAnsi="Arial" w:cs="Arial"/>
          <w:b/>
          <w:bCs/>
        </w:rPr>
        <w:t>Β. ΜΑΓΓΙΝΑΣ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55B10">
        <w:rPr>
          <w:rFonts w:ascii="Arial" w:hAnsi="Arial" w:cs="Arial"/>
          <w:i/>
          <w:iCs/>
        </w:rPr>
        <w:t>Θεωρήθηκε και τέθηκε η Μεγάλη Σφραγίδα του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A55B10">
        <w:rPr>
          <w:rFonts w:ascii="Arial" w:hAnsi="Arial" w:cs="Arial"/>
          <w:i/>
          <w:iCs/>
        </w:rPr>
        <w:t>Κράτους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Αθήνα, 9 Ιουλίου 2007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Ο ΕΠΙ ΤΗΣ ΔΙΚΑΙΟΣΥΝΗΣ ΥΠΟΥΡΓΟΣ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B10">
        <w:rPr>
          <w:rFonts w:ascii="Arial" w:hAnsi="Arial" w:cs="Arial"/>
          <w:b/>
          <w:bCs/>
        </w:rPr>
        <w:t>Α. ΠΑΠΑΛΗΓΟΥΡΑΣ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55B10">
        <w:rPr>
          <w:rFonts w:ascii="Arial" w:hAnsi="Arial" w:cs="Arial"/>
          <w:b/>
          <w:bCs/>
        </w:rPr>
        <w:t>ΑΠΟ ΤΟ ΕΘΝΙΚΟ ΤΥΠΟΓΡΑΦΕΙΟ</w:t>
      </w:r>
    </w:p>
    <w:p w:rsidR="00A55B10" w:rsidRPr="00A55B10" w:rsidRDefault="00A55B10" w:rsidP="00A55B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55B10">
        <w:rPr>
          <w:rFonts w:ascii="Arial" w:hAnsi="Arial" w:cs="Arial"/>
        </w:rPr>
        <w:t>ΚΑΠΟΔΙΣΤΡΙΟΥ 34 * ΑΘΗΝΑ 104 32 * ΤΗΛ. 210 52 79 000 * FAX 210 52 21 004</w:t>
      </w:r>
    </w:p>
    <w:p w:rsidR="00811356" w:rsidRPr="00A55B10" w:rsidRDefault="00A55B10" w:rsidP="00A55B10">
      <w:pPr>
        <w:rPr>
          <w:rFonts w:ascii="Arial" w:hAnsi="Arial" w:cs="Arial"/>
        </w:rPr>
      </w:pPr>
      <w:r w:rsidRPr="00A55B10">
        <w:rPr>
          <w:rFonts w:ascii="Arial" w:hAnsi="Arial" w:cs="Arial"/>
        </w:rPr>
        <w:t>*01001511007070012* ΗΛΕΚΤΡΟΝΙΚΗ ΔΙΕΥΘΥΝΣΗ: http://www.et.gr – e-</w:t>
      </w:r>
      <w:proofErr w:type="spellStart"/>
      <w:r w:rsidRPr="00A55B10">
        <w:rPr>
          <w:rFonts w:ascii="Arial" w:hAnsi="Arial" w:cs="Arial"/>
        </w:rPr>
        <w:t>mail:</w:t>
      </w:r>
      <w:proofErr w:type="spellEnd"/>
      <w:r w:rsidRPr="00A55B10">
        <w:rPr>
          <w:rFonts w:ascii="Arial" w:hAnsi="Arial" w:cs="Arial"/>
        </w:rPr>
        <w:t xml:space="preserve"> webmaster.et@et.gr</w:t>
      </w:r>
    </w:p>
    <w:p w:rsidR="00A55B10" w:rsidRPr="00A55B10" w:rsidRDefault="00A55B10">
      <w:pPr>
        <w:rPr>
          <w:rFonts w:ascii="Arial" w:hAnsi="Arial" w:cs="Arial"/>
        </w:rPr>
      </w:pPr>
    </w:p>
    <w:sectPr w:rsidR="00A55B10" w:rsidRPr="00A55B10" w:rsidSect="00043F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A55B10"/>
    <w:rsid w:val="00043F02"/>
    <w:rsid w:val="005809EE"/>
    <w:rsid w:val="00A55B10"/>
    <w:rsid w:val="00FE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9772</Words>
  <Characters>52773</Characters>
  <Application>Microsoft Office Word</Application>
  <DocSecurity>0</DocSecurity>
  <Lines>439</Lines>
  <Paragraphs>124</Paragraphs>
  <ScaleCrop>false</ScaleCrop>
  <Company>IDIKA SA</Company>
  <LinksUpToDate>false</LinksUpToDate>
  <CharactersWithSpaces>62421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Kontolaimou</dc:creator>
  <cp:keywords/>
  <dc:description/>
  <cp:lastModifiedBy>Kontolaimou</cp:lastModifiedBy>
  <cp:revision>1</cp:revision>
  <dcterms:created xsi:type="dcterms:W3CDTF">2013-06-21T10:24:00Z</dcterms:created>
  <dcterms:modified xsi:type="dcterms:W3CDTF">2013-06-21T10:25:00Z</dcterms:modified>
</cp:coreProperties>
</file>